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3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1129"/>
        <w:gridCol w:w="6"/>
        <w:gridCol w:w="1239"/>
        <w:gridCol w:w="31"/>
        <w:gridCol w:w="1114"/>
        <w:gridCol w:w="22"/>
        <w:gridCol w:w="1276"/>
        <w:gridCol w:w="1434"/>
        <w:gridCol w:w="9"/>
        <w:gridCol w:w="1239"/>
        <w:gridCol w:w="1040"/>
        <w:gridCol w:w="16"/>
        <w:gridCol w:w="1552"/>
        <w:gridCol w:w="1561"/>
        <w:gridCol w:w="16"/>
        <w:gridCol w:w="1080"/>
        <w:gridCol w:w="25"/>
        <w:gridCol w:w="1000"/>
        <w:gridCol w:w="9"/>
        <w:gridCol w:w="1686"/>
        <w:gridCol w:w="22"/>
      </w:tblGrid>
      <w:tr w:rsidR="00526E6F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39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87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</w:t>
            </w:r>
            <w:r w:rsidR="00AF0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рированный годовой доход за 2018</w:t>
            </w: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704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89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50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Merge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550" w:type="pct"/>
            <w:gridSpan w:val="2"/>
            <w:vMerge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99" w:type="pct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50" w:type="pct"/>
            <w:gridSpan w:val="2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  <w:hideMark/>
          </w:tcPr>
          <w:p w:rsidR="00526E6F" w:rsidRPr="008F4F7A" w:rsidRDefault="00AF0205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z1"/>
            <w:bookmarkEnd w:id="0"/>
            <w:r w:rsidRPr="008F4F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Бузуев Сергей Вячеславович</w:t>
            </w:r>
          </w:p>
          <w:p w:rsidR="002E3232" w:rsidRPr="008F4F7A" w:rsidRDefault="002E3232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526E6F" w:rsidRPr="00526E6F" w:rsidRDefault="00AF0205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" w:name="z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Начальник </w:t>
            </w:r>
            <w:r w:rsidR="00526E6F"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F02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управления государственной экспертизы тарифов в сфере электроэнергетики, газоснабжения и на потребительском рынке </w:t>
            </w:r>
            <w:r w:rsidR="00526E6F"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AF0205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2" w:name="z3"/>
            <w:bookmarkEnd w:id="2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1 185 471,21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3" w:name="z4"/>
            <w:bookmarkEnd w:id="3"/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4" w:name="z5"/>
            <w:bookmarkEnd w:id="4"/>
          </w:p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526E6F" w:rsidRPr="00526E6F" w:rsidRDefault="00AF0205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5" w:name="z6"/>
            <w:bookmarkEnd w:id="5"/>
          </w:p>
          <w:p w:rsid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r w:rsidR="00AF020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45,2 (общая долевая 1/2 доли</w:t>
            </w: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AF0205" w:rsidRPr="00AF0205" w:rsidRDefault="00AF0205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43,4 (индивидуальная)</w:t>
            </w:r>
          </w:p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6" w:name="z7"/>
            <w:bookmarkEnd w:id="6"/>
          </w:p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26E6F" w:rsidRPr="00AF0205" w:rsidRDefault="00AF0205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F82137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8"/>
            <w:bookmarkEnd w:id="7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 w:rsidR="00AF020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Suzuki</w:t>
            </w:r>
            <w:r w:rsidR="00AF0205"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020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SX</w:t>
            </w:r>
            <w:r w:rsidR="00AF0205"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020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sedan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F82137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8" w:name="z9"/>
            <w:bookmarkEnd w:id="8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9" w:name="z10"/>
            <w:bookmarkEnd w:id="9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F82137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10" w:name="z11"/>
            <w:bookmarkEnd w:id="10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50" w:type="pct"/>
            <w:gridSpan w:val="2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1" w:name="z12"/>
            <w:bookmarkEnd w:id="11"/>
            <w:r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AF0205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AF0205" w:rsidRPr="008F4F7A" w:rsidRDefault="00AF0205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399" w:type="pct"/>
            <w:vAlign w:val="center"/>
          </w:tcPr>
          <w:p w:rsidR="00AF0205" w:rsidRDefault="00AF0205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168 080,95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AF0205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AF0205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F82137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  <w:p w:rsidR="00F82137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45,2</w:t>
            </w:r>
          </w:p>
          <w:p w:rsidR="00F82137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36,5</w:t>
            </w:r>
          </w:p>
          <w:p w:rsidR="00F82137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</w:p>
          <w:p w:rsidR="00F82137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F82137" w:rsidRPr="00F82137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50" w:type="pct"/>
            <w:gridSpan w:val="2"/>
            <w:vAlign w:val="center"/>
          </w:tcPr>
          <w:p w:rsidR="00AF0205" w:rsidRPr="00526E6F" w:rsidRDefault="00F82137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AF0205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AF0205" w:rsidRPr="008F4F7A" w:rsidRDefault="00AF0205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99" w:type="pct"/>
            <w:vAlign w:val="center"/>
          </w:tcPr>
          <w:p w:rsidR="00AF0205" w:rsidRDefault="00AF0205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AF0205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AF0205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526E6F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205" w:rsidRPr="00F82137" w:rsidRDefault="00F82137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50" w:type="pct"/>
            <w:gridSpan w:val="2"/>
            <w:vAlign w:val="center"/>
          </w:tcPr>
          <w:p w:rsidR="00AF0205" w:rsidRPr="00526E6F" w:rsidRDefault="00F82137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A30782" w:rsidRPr="008F4F7A" w:rsidRDefault="00A30782" w:rsidP="00A30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Бурганова Ирина Сергеевна</w:t>
            </w:r>
          </w:p>
        </w:tc>
        <w:tc>
          <w:tcPr>
            <w:tcW w:w="399" w:type="pct"/>
            <w:vAlign w:val="center"/>
          </w:tcPr>
          <w:p w:rsidR="00A30782" w:rsidRPr="00406494" w:rsidRDefault="00A30782" w:rsidP="00A30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Главный специалист отдела государственного контроля и работы с потребителями управления организационно-правовой работы и государственного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контроля РСТ Нижегородской области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C635D3" w:rsidP="00C63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151272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8,06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4A51B8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7406AE" w:rsidRDefault="007406AE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17,6 (индивидуальная)</w:t>
            </w: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1B8" w:rsidRDefault="004A51B8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4A51B8" w:rsidRDefault="004A51B8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A30782" w:rsidRPr="00406494" w:rsidRDefault="00A30782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78,0</w:t>
            </w:r>
          </w:p>
          <w:p w:rsidR="00A30782" w:rsidRPr="00406494" w:rsidRDefault="00A30782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A30782" w:rsidRPr="00406494" w:rsidRDefault="00A30782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A30782" w:rsidRPr="00406494" w:rsidRDefault="004A51B8" w:rsidP="007E1C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Квартира (</w:t>
            </w:r>
            <w:r w:rsidR="007E1CC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приобретена за счет средств, полученных</w:t>
            </w:r>
            <w:bookmarkStart w:id="12" w:name="_GoBack"/>
            <w:bookmarkEnd w:id="12"/>
            <w:r w:rsidR="007E1CC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 дар от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E1CC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родственников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590BC5" w:rsidRPr="008F4F7A" w:rsidRDefault="00590BC5" w:rsidP="00590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Голиков Сергей Юрьевич</w:t>
            </w:r>
          </w:p>
        </w:tc>
        <w:tc>
          <w:tcPr>
            <w:tcW w:w="399" w:type="pct"/>
            <w:vAlign w:val="center"/>
          </w:tcPr>
          <w:p w:rsidR="00590BC5" w:rsidRPr="00735148" w:rsidRDefault="00590BC5" w:rsidP="00590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</w:t>
            </w:r>
            <w:r w:rsidR="00DA74C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Нижегородской области, г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лавный специалист отдела государственного контроля и 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F82137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524 518,02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34,2 (общая долевая, 1/4)</w:t>
            </w: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28,7 (индивидуальная)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Chery Tiggo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Mitsubishi Lancer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590BC5" w:rsidRPr="00735148" w:rsidRDefault="00590BC5" w:rsidP="00590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Pr="008F4F7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Гришин Алексей Сергеевич</w:t>
            </w:r>
          </w:p>
        </w:tc>
        <w:tc>
          <w:tcPr>
            <w:tcW w:w="399" w:type="pct"/>
            <w:vAlign w:val="center"/>
          </w:tcPr>
          <w:p w:rsidR="002E3232" w:rsidRPr="005252D4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5252D4" w:rsidRDefault="007406AE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1 435 269,95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52 (общая долевая, 1/3 доли)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TOYOTA RAV4 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5252D4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Pr="008F4F7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E3232" w:rsidRPr="008F4F7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E3232" w:rsidRPr="008F4F7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2E3232" w:rsidRPr="00FE5D89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E5D89" w:rsidRDefault="007406AE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831 712,82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42 (индивидуальная)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65 (общая долевая, 1/2 доли)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FE5D89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99" w:type="pct"/>
            <w:vAlign w:val="center"/>
          </w:tcPr>
          <w:p w:rsidR="007406AE" w:rsidRPr="00FE5D89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двухкомнатная квартира</w:t>
            </w:r>
          </w:p>
          <w:p w:rsidR="007406AE" w:rsidRPr="00FE5D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36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2)52</w:t>
            </w:r>
          </w:p>
          <w:p w:rsidR="007406AE" w:rsidRPr="00FE5D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Россия</w:t>
            </w:r>
          </w:p>
        </w:tc>
        <w:tc>
          <w:tcPr>
            <w:tcW w:w="550" w:type="pct"/>
            <w:gridSpan w:val="2"/>
            <w:vAlign w:val="center"/>
          </w:tcPr>
          <w:p w:rsidR="007406AE" w:rsidRPr="00FE5D89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Груздева Татьяна Владимировна</w:t>
            </w:r>
          </w:p>
        </w:tc>
        <w:tc>
          <w:tcPr>
            <w:tcW w:w="399" w:type="pct"/>
            <w:vAlign w:val="center"/>
          </w:tcPr>
          <w:p w:rsidR="007406AE" w:rsidRPr="00797689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инвестиций и технологического присоединения управления государственной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1 237 910,86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садовый домик 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640 (индивидуальная)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25,4 (индивидуальная)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69,4 (общая долевая 30/100)</w:t>
            </w:r>
          </w:p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8213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LADA RS045L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797689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7406AE" w:rsidRPr="00995704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69,4 (общая долевая 29/100)</w:t>
            </w:r>
          </w:p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995704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Вьюгина Екатерина Валентиновна</w:t>
            </w:r>
          </w:p>
        </w:tc>
        <w:tc>
          <w:tcPr>
            <w:tcW w:w="399" w:type="pct"/>
            <w:vAlign w:val="center"/>
          </w:tcPr>
          <w:p w:rsidR="007406AE" w:rsidRPr="00EF60C1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главный специалист отдела государственного контроля и 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527 539,02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28,6 (индивидуальная)</w:t>
            </w:r>
          </w:p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Aуди A3</w:t>
            </w:r>
          </w:p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EF60C1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7406AE" w:rsidRPr="00C44C1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743 924,00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жилой дом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70,8 (общая долевая 1/3)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однокомнатная квартира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28,6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C44C1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Киреева Олеся Викторовна</w:t>
            </w:r>
          </w:p>
        </w:tc>
        <w:tc>
          <w:tcPr>
            <w:tcW w:w="399" w:type="pct"/>
            <w:vAlign w:val="center"/>
          </w:tcPr>
          <w:p w:rsidR="007406AE" w:rsidRPr="003B00F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тарифов и цен в сфере электроэнергетики и газоснабжения  управления государственной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915 544,58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Audi A4</w:t>
            </w:r>
          </w:p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3B00F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7406AE" w:rsidRPr="00C0157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3 181 434,52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86,3 (индивидуальная)</w:t>
            </w:r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C0157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C0157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Toyota Land Cruiser Prado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мотоцикл КТМ 300 ЕХС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катер КА-ХЕМ 665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Прицеп М3СА 822141</w:t>
            </w:r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1)69,9</w:t>
            </w: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550" w:type="pct"/>
            <w:gridSpan w:val="2"/>
            <w:vAlign w:val="center"/>
          </w:tcPr>
          <w:p w:rsidR="007406AE" w:rsidRPr="00C0157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7406AE" w:rsidRPr="00DB3CD7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DB3CD7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Супернак Марина Андреевна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99" w:type="pct"/>
            <w:vAlign w:val="center"/>
          </w:tcPr>
          <w:p w:rsidR="007406AE" w:rsidRPr="00526E6F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Консультант отдела государственного контроля и работы с  потребителями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587 696,18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1) 66,5 (индивидуальная)</w:t>
            </w:r>
          </w:p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526E6F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D784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D7842" w:rsidRPr="008F4F7A" w:rsidRDefault="002D7842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99" w:type="pct"/>
            <w:vAlign w:val="center"/>
          </w:tcPr>
          <w:p w:rsidR="002D7842" w:rsidRPr="00526E6F" w:rsidRDefault="002D7842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571 528,31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D784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2D7842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59,5 (общая долевая 1/3)</w:t>
            </w: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2D784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D784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A74D4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Двухкомнатная квартира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A74D4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A74D47" w:rsidRDefault="00A74D4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50" w:type="pct"/>
            <w:gridSpan w:val="2"/>
            <w:vAlign w:val="center"/>
          </w:tcPr>
          <w:p w:rsidR="002D7842" w:rsidRPr="00526E6F" w:rsidRDefault="00A74D47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D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Пожарницкая Наталья Борисовна</w:t>
            </w:r>
          </w:p>
        </w:tc>
        <w:tc>
          <w:tcPr>
            <w:tcW w:w="399" w:type="pct"/>
            <w:vAlign w:val="center"/>
          </w:tcPr>
          <w:p w:rsidR="007406AE" w:rsidRPr="00470EE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консультант отдела кадрового и организационного обеспечения управления организационно-правовой работы и государственного контроля 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A74D4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690 158,65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59,70 (индивидуальная)</w:t>
            </w:r>
          </w:p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470EE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E07ABA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Шарутина Марианна Викторовна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E07AB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РСТ Нижегородской области начальник отдела кадрового и организационного обеспечения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991085,16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31,3 (индивидуальная)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41,6 (индивидуальная)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3) 25,7 (индивидуальная)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21F0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C21F0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C21F0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HYUNDAI TUCSON </w:t>
            </w:r>
          </w:p>
          <w:p w:rsidR="007406AE" w:rsidRPr="00C21F0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гаражным боксом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25,7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E07AB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B40911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B40911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224904,00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нежилое помещение</w:t>
            </w:r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0221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681,0 (индивидуальная)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394,0 (индивидуальная)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28,7 (индивидуальная)</w:t>
            </w:r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0221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90221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9022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прицеп СА382994 </w:t>
            </w:r>
          </w:p>
          <w:p w:rsidR="007406AE" w:rsidRPr="0090221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гаражем</w:t>
            </w:r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28,7</w:t>
            </w:r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B40911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C5731B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C5731B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5716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5716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75716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C5731B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796C9B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Пупынина Светлана Каримовна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796C9B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тарифов и цен управления государственной 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6C9B" w:rsidRDefault="00A74D4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1 059 915,19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 (совместная)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Mitsubishi ASX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гаражный бокс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28,4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796C9B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45577D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45577D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5577D" w:rsidRDefault="00A74D4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1 477 526,80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5577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51,0 (индивидуальная)</w:t>
            </w: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5577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 (совместная)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28,4 (индивидуальная)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Россия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земельный участок под гаражным боксом</w:t>
            </w: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28,4</w:t>
            </w: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45577D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7406AE" w:rsidRPr="000F5495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0F5495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1-о комнатная квартира</w:t>
            </w:r>
          </w:p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</w:t>
            </w:r>
          </w:p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0F5495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790126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Сироткина Ольга Ивановна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790126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 начальник отдела экспертизы цен и тарифов в сфере водоснабжения управления экспертизы цен и тарифов в сфере ЖКХ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C2040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1 031 468,23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61,3 (индивидуальная)</w:t>
            </w: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790126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E80EA6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E80EA6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80EA6" w:rsidRDefault="00C2040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180 000,00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80EA6" w:rsidRDefault="00C2040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80EA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audi A 4 2.01 QUATRO </w:t>
            </w: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7406AE" w:rsidRPr="00E80EA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61,3</w:t>
            </w:r>
          </w:p>
          <w:p w:rsidR="007406AE" w:rsidRPr="00E80EA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E80EA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E80EA6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2607F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Шестаков Сергей Валентинович</w:t>
            </w:r>
          </w:p>
        </w:tc>
        <w:tc>
          <w:tcPr>
            <w:tcW w:w="399" w:type="pct"/>
            <w:vAlign w:val="center"/>
          </w:tcPr>
          <w:p w:rsidR="007406AE" w:rsidRPr="00CA73C5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начальник отдела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экспертизы цен и тарифов в сфере теплоснабжения управления экспертизы цен и тарифов в сфере ЖКХ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C2040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916 673,25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C2040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2040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EC4" w:rsidRDefault="00A15EC4" w:rsidP="00A15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A15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54,3 (</w:t>
            </w:r>
            <w:r w:rsidR="00A15E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 1/2 доли)</w:t>
            </w:r>
          </w:p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FORD KUGA</w:t>
            </w:r>
          </w:p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CA73C5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F625AA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F625A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625AA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561 937,69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625A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F625A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54,3 (</w:t>
            </w:r>
            <w:r w:rsidR="00A15E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общая </w:t>
            </w: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долевая, 1/2 доли)</w:t>
            </w:r>
          </w:p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625A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625A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625A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F625A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134168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Янькова Виктория  Анатольевна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134168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государственного контроля и 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134168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1 020 418,34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134168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134168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NISSAN, JUKE</w:t>
            </w: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7406AE" w:rsidRPr="00134168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78,2</w:t>
            </w:r>
          </w:p>
          <w:p w:rsidR="007406AE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72,8</w:t>
            </w:r>
          </w:p>
          <w:p w:rsidR="007406AE" w:rsidRPr="00134168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Pr="00134168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134168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0D7453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0D745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D7453" w:rsidRDefault="00997E8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1 122 980,71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D745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7406AE" w:rsidRPr="000D745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D745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1500,0 (индивидуальная)</w:t>
            </w: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1500,0 (индивидуальная)</w:t>
            </w: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700,0 (индивидуальная)</w:t>
            </w: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Chevrolet Trailblazer</w:t>
            </w: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7406AE" w:rsidRDefault="00997E8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3-х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3-х 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5) 3-х комнатная квартира</w:t>
            </w:r>
          </w:p>
          <w:p w:rsidR="007406AE" w:rsidRPr="000D745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85,6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75,0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40,0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78,2</w:t>
            </w:r>
          </w:p>
          <w:p w:rsidR="007406AE" w:rsidRDefault="00997E8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72,8</w:t>
            </w:r>
          </w:p>
          <w:p w:rsidR="007406AE" w:rsidRPr="000D745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5) Россия</w:t>
            </w:r>
          </w:p>
          <w:p w:rsidR="007406AE" w:rsidRPr="000D745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0D745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3A498A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3A498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A498A" w:rsidRDefault="003C72BB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34910,43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A498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A498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7406AE" w:rsidRPr="003A498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78,2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</w:t>
            </w:r>
            <w:r w:rsidR="003C72B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  <w:p w:rsidR="007406AE" w:rsidRPr="003A498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Pr="003A498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3A498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A15693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Уткин Илья Евгеньевич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A1569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РСТ Нижегородской области, начальник правового отдела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987 988,13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A15EC4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Нежилое помещение, подвал жилого дома</w:t>
            </w:r>
          </w:p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 (общая долевая собственность 1/3)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67,9 (индивидуальная)</w:t>
            </w:r>
          </w:p>
          <w:p w:rsidR="00A15EC4" w:rsidRPr="00A15693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85,7 (индивидуальная)</w:t>
            </w:r>
          </w:p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959,1 (об</w:t>
            </w:r>
            <w:r w:rsidR="00A15E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щая долевая собственность (1/20</w:t>
            </w: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A15EC4" w:rsidRPr="007610EE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Мазда 3</w:t>
            </w: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A1569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96749D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96749D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6749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6749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6749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4-х комнатная квартира</w:t>
            </w:r>
          </w:p>
          <w:p w:rsidR="007406AE" w:rsidRPr="0096749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67,9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85</w:t>
            </w:r>
          </w:p>
          <w:p w:rsidR="007406AE" w:rsidRPr="0096749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Pr="0096749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96749D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lastRenderedPageBreak/>
              <w:t>Тарасова Татьяна Викторовна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2E3232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5CC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РСТ Нижегородской области, </w:t>
            </w:r>
            <w:r w:rsidR="00FC63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</w:t>
            </w:r>
            <w:r w:rsidRPr="002E32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нсультант отдела государственного контроля и работы с  потребителями управления организационно-правовой работы и государственного контроля 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2E3232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1 122 570,20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70B4A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</w:t>
            </w:r>
            <w:r w:rsidR="007406AE">
              <w:t xml:space="preserve"> </w:t>
            </w:r>
            <w:r w:rsidR="007406AE"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Квартира</w:t>
            </w:r>
          </w:p>
          <w:p w:rsidR="007406AE" w:rsidRPr="00570B4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70B4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570B4A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600 (Общая долевая, 1/2</w:t>
            </w:r>
            <w:r w:rsidR="007406AE"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доли)</w:t>
            </w:r>
          </w:p>
          <w:p w:rsidR="007406AE" w:rsidRPr="00234AD9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7406AE"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66,5 (общая долевая, 1/2)</w:t>
            </w:r>
          </w:p>
          <w:p w:rsidR="007406AE" w:rsidRPr="00234AD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234AD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Pr="00570B4A" w:rsidRDefault="007406AE" w:rsidP="009D4D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Subaru Impreza</w:t>
            </w:r>
          </w:p>
          <w:p w:rsidR="007406AE" w:rsidRPr="00570B4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7406AE" w:rsidRPr="00570B4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</w:t>
            </w:r>
          </w:p>
          <w:p w:rsidR="007406AE" w:rsidRPr="00570B4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570B4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570B4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406AE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7406AE" w:rsidRPr="0054724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47243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1 503 036,74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47243" w:rsidRDefault="009D4D98" w:rsidP="009D4D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305 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406AE"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Квартира</w:t>
            </w:r>
          </w:p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Квартира</w:t>
            </w:r>
          </w:p>
          <w:p w:rsidR="007406AE" w:rsidRPr="0054724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47243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) </w:t>
            </w:r>
            <w:r w:rsidR="007406AE"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600 (Общая долевая, 1/2 доли)</w:t>
            </w:r>
          </w:p>
          <w:p w:rsidR="007406AE" w:rsidRPr="00234AD9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7406AE"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41,6 (индивидуальная)</w:t>
            </w:r>
          </w:p>
          <w:p w:rsidR="007406AE" w:rsidRPr="00234AD9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="007406AE"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38,0 (Общая долева</w:t>
            </w:r>
            <w:r w:rsidR="0038032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я</w:t>
            </w:r>
            <w:r w:rsidR="007406AE"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 1/3 доли)</w:t>
            </w:r>
          </w:p>
          <w:p w:rsidR="007406AE" w:rsidRPr="00234AD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234AD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7406AE" w:rsidRPr="00547243" w:rsidRDefault="007406AE" w:rsidP="009D4D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4724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7406AE" w:rsidRPr="0054724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66,50</w:t>
            </w:r>
          </w:p>
          <w:p w:rsidR="007406AE" w:rsidRPr="0054724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406AE" w:rsidRPr="0054724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7406AE" w:rsidRPr="0054724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380327" w:rsidRPr="007B71EC" w:rsidTr="00397FDD">
        <w:trPr>
          <w:gridAfter w:val="1"/>
          <w:wAfter w:w="7" w:type="pct"/>
          <w:trHeight w:val="284"/>
        </w:trPr>
        <w:tc>
          <w:tcPr>
            <w:tcW w:w="369" w:type="pct"/>
            <w:gridSpan w:val="2"/>
            <w:vAlign w:val="center"/>
          </w:tcPr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gridSpan w:val="3"/>
            <w:vAlign w:val="center"/>
          </w:tcPr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14,19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200 000,0</w:t>
            </w:r>
          </w:p>
        </w:tc>
        <w:tc>
          <w:tcPr>
            <w:tcW w:w="4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8032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</w:tc>
        <w:tc>
          <w:tcPr>
            <w:tcW w:w="36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</w:t>
            </w:r>
          </w:p>
          <w:p w:rsidR="00380327" w:rsidRPr="00E12AB5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380327" w:rsidRPr="00E12AB5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46" w:type="pct"/>
            <w:gridSpan w:val="2"/>
            <w:vAlign w:val="center"/>
          </w:tcPr>
          <w:p w:rsidR="00380327" w:rsidRPr="007B71EC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380327" w:rsidRPr="007B71EC" w:rsidTr="00AF0205">
        <w:trPr>
          <w:gridAfter w:val="1"/>
          <w:wAfter w:w="7" w:type="pct"/>
          <w:trHeight w:val="284"/>
        </w:trPr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Янковская Анастасия Александровна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начальник управления экспертизы цен и тарифов в сфере ЖКХ 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1331734,83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4C6679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4C6679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380327" w:rsidRPr="004C6679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C667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Nissan Juke </w:t>
            </w:r>
          </w:p>
          <w:p w:rsidR="00380327" w:rsidRPr="004C6679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41,4</w:t>
            </w: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51,50</w:t>
            </w:r>
          </w:p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27" w:rsidRPr="007C49B3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</w:tbl>
    <w:p w:rsidR="00B863E1" w:rsidRDefault="00B863E1" w:rsidP="000A4795"/>
    <w:sectPr w:rsidR="00B863E1" w:rsidSect="00526E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DB2"/>
    <w:rsid w:val="0000440D"/>
    <w:rsid w:val="00007CAB"/>
    <w:rsid w:val="00012EDF"/>
    <w:rsid w:val="00014C16"/>
    <w:rsid w:val="00015BA1"/>
    <w:rsid w:val="0002171D"/>
    <w:rsid w:val="00030C41"/>
    <w:rsid w:val="000333F7"/>
    <w:rsid w:val="00035C7F"/>
    <w:rsid w:val="00045985"/>
    <w:rsid w:val="0004783C"/>
    <w:rsid w:val="00050874"/>
    <w:rsid w:val="00062F61"/>
    <w:rsid w:val="0006300F"/>
    <w:rsid w:val="0006305A"/>
    <w:rsid w:val="00067E62"/>
    <w:rsid w:val="00074DCA"/>
    <w:rsid w:val="00076275"/>
    <w:rsid w:val="000767B7"/>
    <w:rsid w:val="000829CC"/>
    <w:rsid w:val="0008533F"/>
    <w:rsid w:val="00086FF6"/>
    <w:rsid w:val="00087714"/>
    <w:rsid w:val="000878D7"/>
    <w:rsid w:val="000913D3"/>
    <w:rsid w:val="000A3D03"/>
    <w:rsid w:val="000A4795"/>
    <w:rsid w:val="000A5DC4"/>
    <w:rsid w:val="000A6291"/>
    <w:rsid w:val="000B000A"/>
    <w:rsid w:val="000B1096"/>
    <w:rsid w:val="000B276A"/>
    <w:rsid w:val="000B297E"/>
    <w:rsid w:val="000B3008"/>
    <w:rsid w:val="000C46B2"/>
    <w:rsid w:val="000C7EE3"/>
    <w:rsid w:val="000D1255"/>
    <w:rsid w:val="000F0080"/>
    <w:rsid w:val="000F4683"/>
    <w:rsid w:val="00101D12"/>
    <w:rsid w:val="00104ACC"/>
    <w:rsid w:val="0012046A"/>
    <w:rsid w:val="00120611"/>
    <w:rsid w:val="00130EBC"/>
    <w:rsid w:val="00133F58"/>
    <w:rsid w:val="0014434C"/>
    <w:rsid w:val="00153B34"/>
    <w:rsid w:val="0015426D"/>
    <w:rsid w:val="00167C0F"/>
    <w:rsid w:val="0017002C"/>
    <w:rsid w:val="00176608"/>
    <w:rsid w:val="001865C1"/>
    <w:rsid w:val="001C2215"/>
    <w:rsid w:val="001C4771"/>
    <w:rsid w:val="001C79D9"/>
    <w:rsid w:val="001D0BB7"/>
    <w:rsid w:val="001D1FB5"/>
    <w:rsid w:val="001D5E8D"/>
    <w:rsid w:val="001E62AF"/>
    <w:rsid w:val="001E7301"/>
    <w:rsid w:val="001F24E4"/>
    <w:rsid w:val="001F4748"/>
    <w:rsid w:val="00204FE0"/>
    <w:rsid w:val="0021056F"/>
    <w:rsid w:val="0021068E"/>
    <w:rsid w:val="00210B49"/>
    <w:rsid w:val="00216B89"/>
    <w:rsid w:val="00216CBE"/>
    <w:rsid w:val="002207FC"/>
    <w:rsid w:val="00226363"/>
    <w:rsid w:val="00232198"/>
    <w:rsid w:val="00232DAA"/>
    <w:rsid w:val="00232EBC"/>
    <w:rsid w:val="0023482B"/>
    <w:rsid w:val="00234AD9"/>
    <w:rsid w:val="00235A33"/>
    <w:rsid w:val="00253DE0"/>
    <w:rsid w:val="00253EC9"/>
    <w:rsid w:val="00254DBD"/>
    <w:rsid w:val="00255AB1"/>
    <w:rsid w:val="00257210"/>
    <w:rsid w:val="002761CA"/>
    <w:rsid w:val="00282753"/>
    <w:rsid w:val="00284B30"/>
    <w:rsid w:val="00291EDC"/>
    <w:rsid w:val="00297975"/>
    <w:rsid w:val="00297C8B"/>
    <w:rsid w:val="002A24BD"/>
    <w:rsid w:val="002A461D"/>
    <w:rsid w:val="002A5CCA"/>
    <w:rsid w:val="002A721D"/>
    <w:rsid w:val="002B0CF6"/>
    <w:rsid w:val="002C2B8E"/>
    <w:rsid w:val="002C6088"/>
    <w:rsid w:val="002C7F6F"/>
    <w:rsid w:val="002D5EEA"/>
    <w:rsid w:val="002D7842"/>
    <w:rsid w:val="002E3232"/>
    <w:rsid w:val="002F7728"/>
    <w:rsid w:val="00301E5A"/>
    <w:rsid w:val="00304789"/>
    <w:rsid w:val="00307E9B"/>
    <w:rsid w:val="00314D83"/>
    <w:rsid w:val="00322AF2"/>
    <w:rsid w:val="003251ED"/>
    <w:rsid w:val="0034348D"/>
    <w:rsid w:val="0034364F"/>
    <w:rsid w:val="00345000"/>
    <w:rsid w:val="003465D0"/>
    <w:rsid w:val="003557D9"/>
    <w:rsid w:val="0036007F"/>
    <w:rsid w:val="00371159"/>
    <w:rsid w:val="00380327"/>
    <w:rsid w:val="00384132"/>
    <w:rsid w:val="003870C2"/>
    <w:rsid w:val="00396FE3"/>
    <w:rsid w:val="00397FDD"/>
    <w:rsid w:val="003A2C09"/>
    <w:rsid w:val="003B786F"/>
    <w:rsid w:val="003C334A"/>
    <w:rsid w:val="003C5B58"/>
    <w:rsid w:val="003C72BB"/>
    <w:rsid w:val="003D06C9"/>
    <w:rsid w:val="003D34C2"/>
    <w:rsid w:val="003D4F5A"/>
    <w:rsid w:val="003D517D"/>
    <w:rsid w:val="003D76E3"/>
    <w:rsid w:val="003E471C"/>
    <w:rsid w:val="003F3DCF"/>
    <w:rsid w:val="003F5E16"/>
    <w:rsid w:val="00410B6A"/>
    <w:rsid w:val="00411218"/>
    <w:rsid w:val="00411E52"/>
    <w:rsid w:val="004174F2"/>
    <w:rsid w:val="00422ADF"/>
    <w:rsid w:val="00424CAB"/>
    <w:rsid w:val="00430183"/>
    <w:rsid w:val="00436F14"/>
    <w:rsid w:val="00451C8A"/>
    <w:rsid w:val="00452C03"/>
    <w:rsid w:val="0046396A"/>
    <w:rsid w:val="00464A99"/>
    <w:rsid w:val="004651CC"/>
    <w:rsid w:val="00465590"/>
    <w:rsid w:val="00474F3F"/>
    <w:rsid w:val="00483C9D"/>
    <w:rsid w:val="004840CA"/>
    <w:rsid w:val="004849C2"/>
    <w:rsid w:val="00494ABB"/>
    <w:rsid w:val="004A51B8"/>
    <w:rsid w:val="004B1B8D"/>
    <w:rsid w:val="004B2185"/>
    <w:rsid w:val="004B42BB"/>
    <w:rsid w:val="004B69D1"/>
    <w:rsid w:val="004B720D"/>
    <w:rsid w:val="004C2EBE"/>
    <w:rsid w:val="004C6679"/>
    <w:rsid w:val="004D435E"/>
    <w:rsid w:val="004E146F"/>
    <w:rsid w:val="004E2046"/>
    <w:rsid w:val="004F2585"/>
    <w:rsid w:val="0050165B"/>
    <w:rsid w:val="00516D12"/>
    <w:rsid w:val="0052023C"/>
    <w:rsid w:val="00526E6F"/>
    <w:rsid w:val="00526E99"/>
    <w:rsid w:val="00526EE0"/>
    <w:rsid w:val="005319EA"/>
    <w:rsid w:val="005321F8"/>
    <w:rsid w:val="005432F0"/>
    <w:rsid w:val="00554E15"/>
    <w:rsid w:val="00560C79"/>
    <w:rsid w:val="005629DE"/>
    <w:rsid w:val="00566D5D"/>
    <w:rsid w:val="00581FC7"/>
    <w:rsid w:val="0058698A"/>
    <w:rsid w:val="005877BC"/>
    <w:rsid w:val="00590BC5"/>
    <w:rsid w:val="00591B06"/>
    <w:rsid w:val="00594410"/>
    <w:rsid w:val="00594D84"/>
    <w:rsid w:val="00596362"/>
    <w:rsid w:val="005964C4"/>
    <w:rsid w:val="005A16B0"/>
    <w:rsid w:val="005A5120"/>
    <w:rsid w:val="005B1A61"/>
    <w:rsid w:val="005C16F4"/>
    <w:rsid w:val="005C5F9A"/>
    <w:rsid w:val="005C646F"/>
    <w:rsid w:val="005C7766"/>
    <w:rsid w:val="005D18D2"/>
    <w:rsid w:val="005D72B9"/>
    <w:rsid w:val="005E18C8"/>
    <w:rsid w:val="005E19BF"/>
    <w:rsid w:val="005E67C6"/>
    <w:rsid w:val="005F0BDF"/>
    <w:rsid w:val="005F1675"/>
    <w:rsid w:val="006002B7"/>
    <w:rsid w:val="006067DE"/>
    <w:rsid w:val="00611363"/>
    <w:rsid w:val="006159E2"/>
    <w:rsid w:val="00616496"/>
    <w:rsid w:val="00637B0D"/>
    <w:rsid w:val="00640627"/>
    <w:rsid w:val="006415C0"/>
    <w:rsid w:val="006459D1"/>
    <w:rsid w:val="00651450"/>
    <w:rsid w:val="00653CC9"/>
    <w:rsid w:val="00662E41"/>
    <w:rsid w:val="00665043"/>
    <w:rsid w:val="00671ECD"/>
    <w:rsid w:val="00681852"/>
    <w:rsid w:val="00683390"/>
    <w:rsid w:val="006849B4"/>
    <w:rsid w:val="00687126"/>
    <w:rsid w:val="00687554"/>
    <w:rsid w:val="006922BB"/>
    <w:rsid w:val="006A1D8B"/>
    <w:rsid w:val="006A2975"/>
    <w:rsid w:val="006A396D"/>
    <w:rsid w:val="006B0FA4"/>
    <w:rsid w:val="006B75BA"/>
    <w:rsid w:val="006C22CD"/>
    <w:rsid w:val="006C3BFA"/>
    <w:rsid w:val="006F417B"/>
    <w:rsid w:val="00704A02"/>
    <w:rsid w:val="0070547E"/>
    <w:rsid w:val="00714FEB"/>
    <w:rsid w:val="00717E3E"/>
    <w:rsid w:val="00724E1E"/>
    <w:rsid w:val="00725F00"/>
    <w:rsid w:val="00734C5C"/>
    <w:rsid w:val="007406AE"/>
    <w:rsid w:val="007406D4"/>
    <w:rsid w:val="0074182A"/>
    <w:rsid w:val="00745F86"/>
    <w:rsid w:val="00752AD0"/>
    <w:rsid w:val="00752B41"/>
    <w:rsid w:val="00753A0E"/>
    <w:rsid w:val="00755B7B"/>
    <w:rsid w:val="00757163"/>
    <w:rsid w:val="007603E0"/>
    <w:rsid w:val="007610EE"/>
    <w:rsid w:val="00764A66"/>
    <w:rsid w:val="00770AB1"/>
    <w:rsid w:val="00772B0A"/>
    <w:rsid w:val="00777D8F"/>
    <w:rsid w:val="00782A5A"/>
    <w:rsid w:val="00784AFD"/>
    <w:rsid w:val="00785031"/>
    <w:rsid w:val="00786E4C"/>
    <w:rsid w:val="00797AAB"/>
    <w:rsid w:val="007A28D1"/>
    <w:rsid w:val="007A2EE8"/>
    <w:rsid w:val="007C3BED"/>
    <w:rsid w:val="007D0090"/>
    <w:rsid w:val="007D55EF"/>
    <w:rsid w:val="007E1CC5"/>
    <w:rsid w:val="007E7AEC"/>
    <w:rsid w:val="007F608E"/>
    <w:rsid w:val="007F6905"/>
    <w:rsid w:val="00802D66"/>
    <w:rsid w:val="008073D6"/>
    <w:rsid w:val="00816DCD"/>
    <w:rsid w:val="00821621"/>
    <w:rsid w:val="00822E09"/>
    <w:rsid w:val="00833478"/>
    <w:rsid w:val="00845C6A"/>
    <w:rsid w:val="00851F54"/>
    <w:rsid w:val="0085312D"/>
    <w:rsid w:val="00853E54"/>
    <w:rsid w:val="00853EE2"/>
    <w:rsid w:val="00856BFD"/>
    <w:rsid w:val="00865CD4"/>
    <w:rsid w:val="008735FE"/>
    <w:rsid w:val="00890740"/>
    <w:rsid w:val="008A0543"/>
    <w:rsid w:val="008B5BE3"/>
    <w:rsid w:val="008C2400"/>
    <w:rsid w:val="008C6BD0"/>
    <w:rsid w:val="008D69C8"/>
    <w:rsid w:val="008E4A76"/>
    <w:rsid w:val="008F3462"/>
    <w:rsid w:val="008F4F7A"/>
    <w:rsid w:val="008F52B5"/>
    <w:rsid w:val="00902216"/>
    <w:rsid w:val="00925213"/>
    <w:rsid w:val="00937482"/>
    <w:rsid w:val="0094093F"/>
    <w:rsid w:val="00941801"/>
    <w:rsid w:val="00943C01"/>
    <w:rsid w:val="00943FCB"/>
    <w:rsid w:val="00951369"/>
    <w:rsid w:val="00961F2A"/>
    <w:rsid w:val="00963EB4"/>
    <w:rsid w:val="00967E12"/>
    <w:rsid w:val="009735BB"/>
    <w:rsid w:val="00975CB2"/>
    <w:rsid w:val="009773F3"/>
    <w:rsid w:val="00981924"/>
    <w:rsid w:val="00983741"/>
    <w:rsid w:val="00990910"/>
    <w:rsid w:val="009965FD"/>
    <w:rsid w:val="00997E80"/>
    <w:rsid w:val="009A64D7"/>
    <w:rsid w:val="009B4433"/>
    <w:rsid w:val="009B4ECD"/>
    <w:rsid w:val="009C08E5"/>
    <w:rsid w:val="009C10F5"/>
    <w:rsid w:val="009C1FAE"/>
    <w:rsid w:val="009C4DB2"/>
    <w:rsid w:val="009D4D98"/>
    <w:rsid w:val="009E200A"/>
    <w:rsid w:val="009E51F3"/>
    <w:rsid w:val="00A1078E"/>
    <w:rsid w:val="00A13892"/>
    <w:rsid w:val="00A15EC4"/>
    <w:rsid w:val="00A22198"/>
    <w:rsid w:val="00A23197"/>
    <w:rsid w:val="00A2572A"/>
    <w:rsid w:val="00A30269"/>
    <w:rsid w:val="00A30782"/>
    <w:rsid w:val="00A3135F"/>
    <w:rsid w:val="00A33E47"/>
    <w:rsid w:val="00A369BF"/>
    <w:rsid w:val="00A539E0"/>
    <w:rsid w:val="00A56ACC"/>
    <w:rsid w:val="00A613B7"/>
    <w:rsid w:val="00A66D60"/>
    <w:rsid w:val="00A74D47"/>
    <w:rsid w:val="00A7757A"/>
    <w:rsid w:val="00A8003F"/>
    <w:rsid w:val="00A95F68"/>
    <w:rsid w:val="00AA17AE"/>
    <w:rsid w:val="00AA4EC7"/>
    <w:rsid w:val="00AB0968"/>
    <w:rsid w:val="00AB3FE0"/>
    <w:rsid w:val="00AB4F4C"/>
    <w:rsid w:val="00AD6574"/>
    <w:rsid w:val="00AE23F6"/>
    <w:rsid w:val="00AE3FBB"/>
    <w:rsid w:val="00AF0205"/>
    <w:rsid w:val="00AF448E"/>
    <w:rsid w:val="00AF63EB"/>
    <w:rsid w:val="00B13F03"/>
    <w:rsid w:val="00B16A97"/>
    <w:rsid w:val="00B20E26"/>
    <w:rsid w:val="00B220A9"/>
    <w:rsid w:val="00B400F4"/>
    <w:rsid w:val="00B45F9F"/>
    <w:rsid w:val="00B51B61"/>
    <w:rsid w:val="00B552BB"/>
    <w:rsid w:val="00B56AF4"/>
    <w:rsid w:val="00B64C78"/>
    <w:rsid w:val="00B64E7C"/>
    <w:rsid w:val="00B8601E"/>
    <w:rsid w:val="00B863E1"/>
    <w:rsid w:val="00B9606A"/>
    <w:rsid w:val="00BA3775"/>
    <w:rsid w:val="00BA5D17"/>
    <w:rsid w:val="00BA7308"/>
    <w:rsid w:val="00BB4511"/>
    <w:rsid w:val="00BB5168"/>
    <w:rsid w:val="00BB62B0"/>
    <w:rsid w:val="00BB62BF"/>
    <w:rsid w:val="00BB76BC"/>
    <w:rsid w:val="00BC132A"/>
    <w:rsid w:val="00BC4420"/>
    <w:rsid w:val="00BC5805"/>
    <w:rsid w:val="00BC68CB"/>
    <w:rsid w:val="00BD6C86"/>
    <w:rsid w:val="00BD719B"/>
    <w:rsid w:val="00BE3FF2"/>
    <w:rsid w:val="00BE6935"/>
    <w:rsid w:val="00BE7798"/>
    <w:rsid w:val="00BF1FC0"/>
    <w:rsid w:val="00BF21E3"/>
    <w:rsid w:val="00BF47F8"/>
    <w:rsid w:val="00BF684A"/>
    <w:rsid w:val="00BF76DA"/>
    <w:rsid w:val="00C00C28"/>
    <w:rsid w:val="00C016F7"/>
    <w:rsid w:val="00C055B2"/>
    <w:rsid w:val="00C14EF1"/>
    <w:rsid w:val="00C20404"/>
    <w:rsid w:val="00C21F0A"/>
    <w:rsid w:val="00C2760D"/>
    <w:rsid w:val="00C33450"/>
    <w:rsid w:val="00C46296"/>
    <w:rsid w:val="00C47182"/>
    <w:rsid w:val="00C512DA"/>
    <w:rsid w:val="00C55EFB"/>
    <w:rsid w:val="00C57052"/>
    <w:rsid w:val="00C57D01"/>
    <w:rsid w:val="00C635D3"/>
    <w:rsid w:val="00C6395F"/>
    <w:rsid w:val="00C65BE9"/>
    <w:rsid w:val="00C6777D"/>
    <w:rsid w:val="00C72019"/>
    <w:rsid w:val="00CA0C39"/>
    <w:rsid w:val="00CA4B1E"/>
    <w:rsid w:val="00CC7349"/>
    <w:rsid w:val="00CC7D70"/>
    <w:rsid w:val="00CE1D47"/>
    <w:rsid w:val="00CE6604"/>
    <w:rsid w:val="00CE7441"/>
    <w:rsid w:val="00CE7A69"/>
    <w:rsid w:val="00CF0E7E"/>
    <w:rsid w:val="00CF4163"/>
    <w:rsid w:val="00CF4C94"/>
    <w:rsid w:val="00CF5153"/>
    <w:rsid w:val="00D11697"/>
    <w:rsid w:val="00D14E07"/>
    <w:rsid w:val="00D15742"/>
    <w:rsid w:val="00D16CC7"/>
    <w:rsid w:val="00D17DC3"/>
    <w:rsid w:val="00D207E4"/>
    <w:rsid w:val="00D214EE"/>
    <w:rsid w:val="00D221EA"/>
    <w:rsid w:val="00D30AC0"/>
    <w:rsid w:val="00D51913"/>
    <w:rsid w:val="00D54DFC"/>
    <w:rsid w:val="00D57006"/>
    <w:rsid w:val="00D61F39"/>
    <w:rsid w:val="00D62335"/>
    <w:rsid w:val="00D6248F"/>
    <w:rsid w:val="00D75640"/>
    <w:rsid w:val="00D75F9D"/>
    <w:rsid w:val="00DA74CF"/>
    <w:rsid w:val="00DA7C91"/>
    <w:rsid w:val="00DB39A5"/>
    <w:rsid w:val="00DB497E"/>
    <w:rsid w:val="00DC1412"/>
    <w:rsid w:val="00DC3C78"/>
    <w:rsid w:val="00DE63C9"/>
    <w:rsid w:val="00DF3A24"/>
    <w:rsid w:val="00DF57FA"/>
    <w:rsid w:val="00E075FF"/>
    <w:rsid w:val="00E0782F"/>
    <w:rsid w:val="00E07BF7"/>
    <w:rsid w:val="00E15029"/>
    <w:rsid w:val="00E248DB"/>
    <w:rsid w:val="00E24E20"/>
    <w:rsid w:val="00E3641A"/>
    <w:rsid w:val="00E505BD"/>
    <w:rsid w:val="00E52EFF"/>
    <w:rsid w:val="00E55B17"/>
    <w:rsid w:val="00E6351D"/>
    <w:rsid w:val="00E638AA"/>
    <w:rsid w:val="00E70643"/>
    <w:rsid w:val="00E746A0"/>
    <w:rsid w:val="00E776C7"/>
    <w:rsid w:val="00E813E4"/>
    <w:rsid w:val="00E82C06"/>
    <w:rsid w:val="00E85D78"/>
    <w:rsid w:val="00EA4BC4"/>
    <w:rsid w:val="00EB5376"/>
    <w:rsid w:val="00EC66F8"/>
    <w:rsid w:val="00ED298B"/>
    <w:rsid w:val="00ED485B"/>
    <w:rsid w:val="00EE2AF2"/>
    <w:rsid w:val="00EF584C"/>
    <w:rsid w:val="00EF5861"/>
    <w:rsid w:val="00F00DB2"/>
    <w:rsid w:val="00F03328"/>
    <w:rsid w:val="00F0646A"/>
    <w:rsid w:val="00F066AF"/>
    <w:rsid w:val="00F13BFD"/>
    <w:rsid w:val="00F206F6"/>
    <w:rsid w:val="00F2373A"/>
    <w:rsid w:val="00F272D8"/>
    <w:rsid w:val="00F3000D"/>
    <w:rsid w:val="00F317EC"/>
    <w:rsid w:val="00F43EE3"/>
    <w:rsid w:val="00F4779F"/>
    <w:rsid w:val="00F51B39"/>
    <w:rsid w:val="00F551E2"/>
    <w:rsid w:val="00F55F7E"/>
    <w:rsid w:val="00F66383"/>
    <w:rsid w:val="00F70D61"/>
    <w:rsid w:val="00F72D3B"/>
    <w:rsid w:val="00F72DCB"/>
    <w:rsid w:val="00F731C5"/>
    <w:rsid w:val="00F7716A"/>
    <w:rsid w:val="00F82137"/>
    <w:rsid w:val="00F93960"/>
    <w:rsid w:val="00F9490B"/>
    <w:rsid w:val="00FC3B08"/>
    <w:rsid w:val="00FC6367"/>
    <w:rsid w:val="00FC63D2"/>
    <w:rsid w:val="00FC733E"/>
    <w:rsid w:val="00FD2CB7"/>
    <w:rsid w:val="00FD7AD1"/>
    <w:rsid w:val="00FE0C18"/>
    <w:rsid w:val="00FE0E21"/>
    <w:rsid w:val="00FF16DC"/>
    <w:rsid w:val="00FF22D9"/>
    <w:rsid w:val="00FF24C5"/>
    <w:rsid w:val="00FF2F30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0BB3F-52D4-4AB2-8230-F5805FAF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М. В.. Шарутина</dc:creator>
  <cp:keywords/>
  <dc:description/>
  <cp:lastModifiedBy>Марианна М. В.. Шарутина</cp:lastModifiedBy>
  <cp:revision>35</cp:revision>
  <dcterms:created xsi:type="dcterms:W3CDTF">2018-05-15T14:05:00Z</dcterms:created>
  <dcterms:modified xsi:type="dcterms:W3CDTF">2019-05-22T07:54:00Z</dcterms:modified>
</cp:coreProperties>
</file>