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330" w:type="pct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"/>
        <w:gridCol w:w="1129"/>
        <w:gridCol w:w="6"/>
        <w:gridCol w:w="1239"/>
        <w:gridCol w:w="31"/>
        <w:gridCol w:w="1114"/>
        <w:gridCol w:w="22"/>
        <w:gridCol w:w="1276"/>
        <w:gridCol w:w="1434"/>
        <w:gridCol w:w="9"/>
        <w:gridCol w:w="1239"/>
        <w:gridCol w:w="1040"/>
        <w:gridCol w:w="16"/>
        <w:gridCol w:w="1552"/>
        <w:gridCol w:w="1561"/>
        <w:gridCol w:w="16"/>
        <w:gridCol w:w="1080"/>
        <w:gridCol w:w="25"/>
        <w:gridCol w:w="1000"/>
        <w:gridCol w:w="9"/>
        <w:gridCol w:w="1686"/>
        <w:gridCol w:w="22"/>
      </w:tblGrid>
      <w:tr w:rsidR="00526E6F" w:rsidRPr="00526E6F" w:rsidTr="00234AD9">
        <w:trPr>
          <w:gridBefore w:val="1"/>
          <w:wBefore w:w="5" w:type="pct"/>
          <w:trHeight w:val="284"/>
        </w:trPr>
        <w:tc>
          <w:tcPr>
            <w:tcW w:w="366" w:type="pct"/>
            <w:gridSpan w:val="2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6E6F" w:rsidRPr="00526E6F" w:rsidRDefault="00526E6F" w:rsidP="00526E6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6E6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Фамилия, имя, отчество</w:t>
            </w:r>
          </w:p>
        </w:tc>
        <w:tc>
          <w:tcPr>
            <w:tcW w:w="399" w:type="pct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6E6F" w:rsidRPr="00526E6F" w:rsidRDefault="00526E6F" w:rsidP="00526E6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6E6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Должность</w:t>
            </w:r>
          </w:p>
        </w:tc>
        <w:tc>
          <w:tcPr>
            <w:tcW w:w="787" w:type="pct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6E6F" w:rsidRPr="00526E6F" w:rsidRDefault="00526E6F" w:rsidP="00526E6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6E6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Декларированный годовой доход за 2017 год (руб.)</w:t>
            </w:r>
          </w:p>
        </w:tc>
        <w:tc>
          <w:tcPr>
            <w:tcW w:w="1704" w:type="pct"/>
            <w:gridSpan w:val="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6E6F" w:rsidRPr="00526E6F" w:rsidRDefault="00526E6F" w:rsidP="00526E6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6E6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1189" w:type="pct"/>
            <w:gridSpan w:val="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6E6F" w:rsidRPr="00526E6F" w:rsidRDefault="00526E6F" w:rsidP="00526E6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6E6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550" w:type="pct"/>
            <w:gridSpan w:val="2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6E6F" w:rsidRPr="00526E6F" w:rsidRDefault="00526E6F" w:rsidP="00526E6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6E6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Сведения об источниках получения средств, за счет которых совершена сделка</w:t>
            </w:r>
            <w:r w:rsidRPr="00526E6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br/>
              <w:t>(вид приобретенного имущества, источники)</w:t>
            </w:r>
            <w:r w:rsidRPr="00526E6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vertAlign w:val="superscript"/>
                <w:lang w:eastAsia="ru-RU"/>
              </w:rPr>
              <w:t>1</w:t>
            </w:r>
          </w:p>
        </w:tc>
      </w:tr>
      <w:tr w:rsidR="00C57052" w:rsidRPr="00526E6F" w:rsidTr="00234AD9">
        <w:trPr>
          <w:gridBefore w:val="1"/>
          <w:wBefore w:w="5" w:type="pct"/>
          <w:trHeight w:val="284"/>
        </w:trPr>
        <w:tc>
          <w:tcPr>
            <w:tcW w:w="366" w:type="pct"/>
            <w:gridSpan w:val="2"/>
            <w:vMerge/>
            <w:vAlign w:val="center"/>
            <w:hideMark/>
          </w:tcPr>
          <w:p w:rsidR="00526E6F" w:rsidRPr="00526E6F" w:rsidRDefault="00526E6F" w:rsidP="00526E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9" w:type="pct"/>
            <w:vMerge/>
            <w:vAlign w:val="center"/>
            <w:hideMark/>
          </w:tcPr>
          <w:p w:rsidR="00526E6F" w:rsidRPr="00526E6F" w:rsidRDefault="00526E6F" w:rsidP="00526E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6E6F" w:rsidRPr="00526E6F" w:rsidRDefault="00526E6F" w:rsidP="00526E6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6E6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Доход за отчетный период (вкл. пенсии, пособия и т.д.)</w:t>
            </w:r>
          </w:p>
        </w:tc>
        <w:tc>
          <w:tcPr>
            <w:tcW w:w="418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6E6F" w:rsidRPr="00526E6F" w:rsidRDefault="00526E6F" w:rsidP="00526E6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6E6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Доход от продажи имущества</w:t>
            </w:r>
          </w:p>
        </w:tc>
        <w:tc>
          <w:tcPr>
            <w:tcW w:w="465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6E6F" w:rsidRPr="00526E6F" w:rsidRDefault="00526E6F" w:rsidP="00526E6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6E6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Вид объектов недвижимости</w:t>
            </w:r>
          </w:p>
        </w:tc>
        <w:tc>
          <w:tcPr>
            <w:tcW w:w="39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6E6F" w:rsidRPr="00526E6F" w:rsidRDefault="00526E6F" w:rsidP="00526E6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6E6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Площадь (кв.м.)</w:t>
            </w:r>
          </w:p>
        </w:tc>
        <w:tc>
          <w:tcPr>
            <w:tcW w:w="33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6E6F" w:rsidRPr="00526E6F" w:rsidRDefault="00526E6F" w:rsidP="00526E6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6E6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Страна располо-жения</w:t>
            </w:r>
          </w:p>
        </w:tc>
        <w:tc>
          <w:tcPr>
            <w:tcW w:w="505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6E6F" w:rsidRPr="00526E6F" w:rsidRDefault="00526E6F" w:rsidP="00526E6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6E6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Транспортные средства</w:t>
            </w:r>
          </w:p>
        </w:tc>
        <w:tc>
          <w:tcPr>
            <w:tcW w:w="508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6E6F" w:rsidRPr="00526E6F" w:rsidRDefault="00526E6F" w:rsidP="00526E6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6E6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Вид объектов недвижимости</w:t>
            </w:r>
          </w:p>
        </w:tc>
        <w:tc>
          <w:tcPr>
            <w:tcW w:w="34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6E6F" w:rsidRPr="00526E6F" w:rsidRDefault="00526E6F" w:rsidP="00526E6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6E6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Площадь (кв.м.)</w:t>
            </w:r>
          </w:p>
        </w:tc>
        <w:tc>
          <w:tcPr>
            <w:tcW w:w="333" w:type="pct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6E6F" w:rsidRPr="00526E6F" w:rsidRDefault="00526E6F" w:rsidP="00526E6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6E6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Страна располо-жения</w:t>
            </w:r>
          </w:p>
        </w:tc>
        <w:tc>
          <w:tcPr>
            <w:tcW w:w="550" w:type="pct"/>
            <w:gridSpan w:val="2"/>
            <w:vMerge/>
            <w:vAlign w:val="center"/>
            <w:hideMark/>
          </w:tcPr>
          <w:p w:rsidR="00526E6F" w:rsidRPr="00526E6F" w:rsidRDefault="00526E6F" w:rsidP="00526E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57052" w:rsidRPr="00526E6F" w:rsidTr="00234AD9">
        <w:trPr>
          <w:gridBefore w:val="1"/>
          <w:wBefore w:w="5" w:type="pct"/>
          <w:trHeight w:val="284"/>
        </w:trPr>
        <w:tc>
          <w:tcPr>
            <w:tcW w:w="366" w:type="pct"/>
            <w:gridSpan w:val="2"/>
            <w:vAlign w:val="center"/>
            <w:hideMark/>
          </w:tcPr>
          <w:p w:rsidR="00526E6F" w:rsidRPr="00526E6F" w:rsidRDefault="00526E6F" w:rsidP="00526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526E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399" w:type="pct"/>
            <w:vAlign w:val="center"/>
            <w:hideMark/>
          </w:tcPr>
          <w:p w:rsidR="00526E6F" w:rsidRPr="00526E6F" w:rsidRDefault="00526E6F" w:rsidP="00526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526E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369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6E6F" w:rsidRPr="00526E6F" w:rsidRDefault="00526E6F" w:rsidP="00526E6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/>
              </w:rPr>
            </w:pPr>
            <w:r w:rsidRPr="00526E6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/>
              </w:rPr>
              <w:t>3</w:t>
            </w:r>
          </w:p>
        </w:tc>
        <w:tc>
          <w:tcPr>
            <w:tcW w:w="418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6E6F" w:rsidRPr="00526E6F" w:rsidRDefault="00526E6F" w:rsidP="00526E6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/>
              </w:rPr>
            </w:pPr>
            <w:r w:rsidRPr="00526E6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/>
              </w:rPr>
              <w:t>4</w:t>
            </w:r>
          </w:p>
        </w:tc>
        <w:tc>
          <w:tcPr>
            <w:tcW w:w="465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6E6F" w:rsidRPr="00526E6F" w:rsidRDefault="00526E6F" w:rsidP="00526E6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/>
              </w:rPr>
            </w:pPr>
            <w:r w:rsidRPr="00526E6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/>
              </w:rPr>
              <w:t>5</w:t>
            </w:r>
          </w:p>
        </w:tc>
        <w:tc>
          <w:tcPr>
            <w:tcW w:w="39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6E6F" w:rsidRPr="00526E6F" w:rsidRDefault="00526E6F" w:rsidP="00526E6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/>
              </w:rPr>
            </w:pPr>
            <w:r w:rsidRPr="00526E6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/>
              </w:rPr>
              <w:t>6</w:t>
            </w:r>
          </w:p>
        </w:tc>
        <w:tc>
          <w:tcPr>
            <w:tcW w:w="33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6E6F" w:rsidRPr="00526E6F" w:rsidRDefault="00526E6F" w:rsidP="00526E6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/>
              </w:rPr>
            </w:pPr>
            <w:r w:rsidRPr="00526E6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/>
              </w:rPr>
              <w:t>7</w:t>
            </w:r>
          </w:p>
        </w:tc>
        <w:tc>
          <w:tcPr>
            <w:tcW w:w="505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6E6F" w:rsidRPr="00526E6F" w:rsidRDefault="00526E6F" w:rsidP="00526E6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/>
              </w:rPr>
            </w:pPr>
            <w:r w:rsidRPr="00526E6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/>
              </w:rPr>
              <w:t>8</w:t>
            </w:r>
          </w:p>
        </w:tc>
        <w:tc>
          <w:tcPr>
            <w:tcW w:w="508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6E6F" w:rsidRPr="00526E6F" w:rsidRDefault="00526E6F" w:rsidP="00526E6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/>
              </w:rPr>
            </w:pPr>
            <w:r w:rsidRPr="00526E6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/>
              </w:rPr>
              <w:t>9</w:t>
            </w:r>
          </w:p>
        </w:tc>
        <w:tc>
          <w:tcPr>
            <w:tcW w:w="34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6E6F" w:rsidRPr="00526E6F" w:rsidRDefault="00526E6F" w:rsidP="00526E6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/>
              </w:rPr>
            </w:pPr>
            <w:r w:rsidRPr="00526E6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/>
              </w:rPr>
              <w:t>10</w:t>
            </w:r>
          </w:p>
        </w:tc>
        <w:tc>
          <w:tcPr>
            <w:tcW w:w="333" w:type="pct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6E6F" w:rsidRPr="00526E6F" w:rsidRDefault="00526E6F" w:rsidP="00526E6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/>
              </w:rPr>
            </w:pPr>
            <w:r w:rsidRPr="00526E6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/>
              </w:rPr>
              <w:t>11</w:t>
            </w:r>
          </w:p>
        </w:tc>
        <w:tc>
          <w:tcPr>
            <w:tcW w:w="550" w:type="pct"/>
            <w:gridSpan w:val="2"/>
            <w:vAlign w:val="center"/>
            <w:hideMark/>
          </w:tcPr>
          <w:p w:rsidR="00526E6F" w:rsidRPr="00526E6F" w:rsidRDefault="00526E6F" w:rsidP="00526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526E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12</w:t>
            </w:r>
          </w:p>
        </w:tc>
      </w:tr>
      <w:tr w:rsidR="00C57052" w:rsidRPr="00526E6F" w:rsidTr="00234AD9">
        <w:trPr>
          <w:gridBefore w:val="1"/>
          <w:wBefore w:w="5" w:type="pct"/>
          <w:trHeight w:val="284"/>
        </w:trPr>
        <w:tc>
          <w:tcPr>
            <w:tcW w:w="366" w:type="pct"/>
            <w:gridSpan w:val="2"/>
            <w:vAlign w:val="center"/>
            <w:hideMark/>
          </w:tcPr>
          <w:p w:rsidR="00526E6F" w:rsidRDefault="00526E6F" w:rsidP="00526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bookmarkStart w:id="0" w:name="z1"/>
            <w:bookmarkEnd w:id="0"/>
            <w:r w:rsidRPr="00526E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Аникина Марина Андреевна</w:t>
            </w:r>
          </w:p>
          <w:p w:rsidR="002E3232" w:rsidRPr="002E3232" w:rsidRDefault="002E3232" w:rsidP="00526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399" w:type="pct"/>
            <w:vAlign w:val="center"/>
            <w:hideMark/>
          </w:tcPr>
          <w:p w:rsidR="00526E6F" w:rsidRPr="00526E6F" w:rsidRDefault="00526E6F" w:rsidP="00526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bookmarkStart w:id="1" w:name="z2"/>
            <w:bookmarkEnd w:id="1"/>
            <w:r w:rsidRPr="00526E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Консультант отдела государственного контроля и работы с  потребителями управления организационно-правовой работы и государственного контроля региональной службы по тарифам Нижегородской области</w:t>
            </w:r>
          </w:p>
        </w:tc>
        <w:tc>
          <w:tcPr>
            <w:tcW w:w="369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6E6F" w:rsidRPr="00526E6F" w:rsidRDefault="00526E6F" w:rsidP="00526E6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bookmarkStart w:id="2" w:name="z3"/>
            <w:bookmarkEnd w:id="2"/>
            <w:r w:rsidRPr="00526E6F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606567,11</w:t>
            </w:r>
          </w:p>
        </w:tc>
        <w:tc>
          <w:tcPr>
            <w:tcW w:w="418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6E6F" w:rsidRPr="00526E6F" w:rsidRDefault="00526E6F" w:rsidP="00526E6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bookmarkStart w:id="3" w:name="z4"/>
            <w:bookmarkEnd w:id="3"/>
            <w:r w:rsidRPr="00526E6F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65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6E6F" w:rsidRPr="00526E6F" w:rsidRDefault="00526E6F" w:rsidP="00526E6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bookmarkStart w:id="4" w:name="z5"/>
            <w:bookmarkEnd w:id="4"/>
          </w:p>
          <w:p w:rsidR="00526E6F" w:rsidRPr="00526E6F" w:rsidRDefault="00526E6F" w:rsidP="00526E6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526E6F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1) Квартира</w:t>
            </w:r>
          </w:p>
          <w:p w:rsidR="00526E6F" w:rsidRPr="00526E6F" w:rsidRDefault="00526E6F" w:rsidP="00526E6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9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6E6F" w:rsidRPr="00526E6F" w:rsidRDefault="00526E6F" w:rsidP="00526E6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en-US" w:eastAsia="ru-RU"/>
              </w:rPr>
            </w:pPr>
            <w:bookmarkStart w:id="5" w:name="z6"/>
            <w:bookmarkEnd w:id="5"/>
          </w:p>
          <w:p w:rsidR="00526E6F" w:rsidRPr="00526E6F" w:rsidRDefault="00526E6F" w:rsidP="00526E6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526E6F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en-US" w:eastAsia="ru-RU"/>
              </w:rPr>
              <w:t>1) 66,5 (индивидуальная)</w:t>
            </w:r>
          </w:p>
          <w:p w:rsidR="00526E6F" w:rsidRPr="00526E6F" w:rsidRDefault="00526E6F" w:rsidP="00526E6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33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6E6F" w:rsidRPr="00526E6F" w:rsidRDefault="00526E6F" w:rsidP="00526E6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en-US" w:eastAsia="ru-RU"/>
              </w:rPr>
            </w:pPr>
            <w:bookmarkStart w:id="6" w:name="z7"/>
            <w:bookmarkEnd w:id="6"/>
          </w:p>
          <w:p w:rsidR="00526E6F" w:rsidRPr="00526E6F" w:rsidRDefault="00526E6F" w:rsidP="00526E6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526E6F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en-US" w:eastAsia="ru-RU"/>
              </w:rPr>
              <w:t>1) Россия</w:t>
            </w:r>
          </w:p>
          <w:p w:rsidR="00526E6F" w:rsidRPr="00526E6F" w:rsidRDefault="00526E6F" w:rsidP="00526E6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05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6E6F" w:rsidRPr="00526E6F" w:rsidRDefault="00526E6F" w:rsidP="00526E6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bookmarkStart w:id="7" w:name="z8"/>
            <w:bookmarkEnd w:id="7"/>
            <w:r w:rsidRPr="00526E6F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508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6E6F" w:rsidRPr="00526E6F" w:rsidRDefault="00526E6F" w:rsidP="00526E6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bookmarkStart w:id="8" w:name="z9"/>
            <w:bookmarkEnd w:id="8"/>
            <w:r w:rsidRPr="00526E6F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34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6E6F" w:rsidRPr="00526E6F" w:rsidRDefault="00526E6F" w:rsidP="00526E6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bookmarkStart w:id="9" w:name="z10"/>
            <w:bookmarkEnd w:id="9"/>
          </w:p>
        </w:tc>
        <w:tc>
          <w:tcPr>
            <w:tcW w:w="333" w:type="pct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6E6F" w:rsidRPr="00526E6F" w:rsidRDefault="00526E6F" w:rsidP="00526E6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en-US" w:eastAsia="ru-RU"/>
              </w:rPr>
            </w:pPr>
            <w:bookmarkStart w:id="10" w:name="z11"/>
            <w:bookmarkEnd w:id="10"/>
          </w:p>
        </w:tc>
        <w:tc>
          <w:tcPr>
            <w:tcW w:w="550" w:type="pct"/>
            <w:gridSpan w:val="2"/>
            <w:vAlign w:val="center"/>
            <w:hideMark/>
          </w:tcPr>
          <w:p w:rsidR="00526E6F" w:rsidRPr="00526E6F" w:rsidRDefault="00526E6F" w:rsidP="00526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bookmarkStart w:id="11" w:name="z12"/>
            <w:bookmarkEnd w:id="11"/>
            <w:r w:rsidRPr="00526E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Сделки не совершались</w:t>
            </w:r>
          </w:p>
        </w:tc>
      </w:tr>
      <w:tr w:rsidR="00C57052" w:rsidRPr="00526E6F" w:rsidTr="00234AD9">
        <w:trPr>
          <w:gridBefore w:val="1"/>
          <w:wBefore w:w="5" w:type="pct"/>
          <w:trHeight w:val="284"/>
        </w:trPr>
        <w:tc>
          <w:tcPr>
            <w:tcW w:w="366" w:type="pct"/>
            <w:gridSpan w:val="2"/>
            <w:vAlign w:val="center"/>
          </w:tcPr>
          <w:p w:rsidR="00A30782" w:rsidRPr="00406494" w:rsidRDefault="00A30782" w:rsidP="00A307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Бурганова Ирина Сергеевна</w:t>
            </w:r>
          </w:p>
        </w:tc>
        <w:tc>
          <w:tcPr>
            <w:tcW w:w="399" w:type="pct"/>
            <w:vAlign w:val="center"/>
          </w:tcPr>
          <w:p w:rsidR="00A30782" w:rsidRPr="00406494" w:rsidRDefault="00A30782" w:rsidP="00A307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Главный специалист отдела государственного контроля и работы с потребителями управления организационно-правовой работы и государственного контроля РСТ Нижегородской области</w:t>
            </w:r>
          </w:p>
        </w:tc>
        <w:tc>
          <w:tcPr>
            <w:tcW w:w="369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30782" w:rsidRPr="00406494" w:rsidRDefault="00A30782" w:rsidP="00A3078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221923,59</w:t>
            </w:r>
          </w:p>
        </w:tc>
        <w:tc>
          <w:tcPr>
            <w:tcW w:w="418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30782" w:rsidRPr="00406494" w:rsidRDefault="00A30782" w:rsidP="00A3078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65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30782" w:rsidRPr="00406494" w:rsidRDefault="00A30782" w:rsidP="00A3078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39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30782" w:rsidRPr="00406494" w:rsidRDefault="00A30782" w:rsidP="00A3078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33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30782" w:rsidRPr="00406494" w:rsidRDefault="00A30782" w:rsidP="00A3078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05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30782" w:rsidRPr="00406494" w:rsidRDefault="00A30782" w:rsidP="00A3078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508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30782" w:rsidRDefault="00A30782" w:rsidP="00A3078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A30782" w:rsidRDefault="00A30782" w:rsidP="00A3078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жилой дом</w:t>
            </w:r>
          </w:p>
          <w:p w:rsidR="00A30782" w:rsidRDefault="00A30782" w:rsidP="00A3078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 комната</w:t>
            </w:r>
          </w:p>
          <w:p w:rsidR="00A30782" w:rsidRPr="00406494" w:rsidRDefault="00A30782" w:rsidP="00A3078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30782" w:rsidRDefault="00A30782" w:rsidP="00A3078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A30782" w:rsidRDefault="00A30782" w:rsidP="00A3078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78,0</w:t>
            </w:r>
          </w:p>
          <w:p w:rsidR="00A30782" w:rsidRDefault="00A30782" w:rsidP="00A3078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 18,0</w:t>
            </w:r>
          </w:p>
          <w:p w:rsidR="00A30782" w:rsidRPr="00406494" w:rsidRDefault="00A30782" w:rsidP="00A3078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33" w:type="pct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30782" w:rsidRDefault="00A30782" w:rsidP="00A3078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A30782" w:rsidRDefault="00A30782" w:rsidP="00A3078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Россия</w:t>
            </w:r>
          </w:p>
          <w:p w:rsidR="00A30782" w:rsidRDefault="00A30782" w:rsidP="00A3078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2) Россия</w:t>
            </w:r>
          </w:p>
          <w:p w:rsidR="00A30782" w:rsidRPr="00406494" w:rsidRDefault="00A30782" w:rsidP="00A3078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50" w:type="pct"/>
            <w:gridSpan w:val="2"/>
            <w:vAlign w:val="center"/>
          </w:tcPr>
          <w:p w:rsidR="00A30782" w:rsidRPr="00406494" w:rsidRDefault="00A30782" w:rsidP="00A307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Сделки не совершались</w:t>
            </w:r>
          </w:p>
        </w:tc>
      </w:tr>
      <w:tr w:rsidR="00C57052" w:rsidRPr="00526E6F" w:rsidTr="00234AD9">
        <w:trPr>
          <w:gridBefore w:val="1"/>
          <w:wBefore w:w="5" w:type="pct"/>
          <w:trHeight w:val="284"/>
        </w:trPr>
        <w:tc>
          <w:tcPr>
            <w:tcW w:w="366" w:type="pct"/>
            <w:gridSpan w:val="2"/>
            <w:vAlign w:val="center"/>
          </w:tcPr>
          <w:p w:rsidR="00590BC5" w:rsidRPr="00735148" w:rsidRDefault="00590BC5" w:rsidP="00590B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Голиков Сергей Юрьевич</w:t>
            </w:r>
          </w:p>
        </w:tc>
        <w:tc>
          <w:tcPr>
            <w:tcW w:w="399" w:type="pct"/>
            <w:vAlign w:val="center"/>
          </w:tcPr>
          <w:p w:rsidR="00590BC5" w:rsidRPr="00735148" w:rsidRDefault="00590BC5" w:rsidP="00590B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Региональная служба по тарифам </w:t>
            </w:r>
            <w:r w:rsidR="00DA74CF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>Нижегородской области, г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лавный специалист отдела государственного контроля и работы с потребителями управления организационно-правовой работы и государственного контроля</w:t>
            </w:r>
          </w:p>
        </w:tc>
        <w:tc>
          <w:tcPr>
            <w:tcW w:w="369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90BC5" w:rsidRPr="00735148" w:rsidRDefault="00590BC5" w:rsidP="00590B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lastRenderedPageBreak/>
              <w:t>463958,26</w:t>
            </w:r>
          </w:p>
        </w:tc>
        <w:tc>
          <w:tcPr>
            <w:tcW w:w="418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90BC5" w:rsidRPr="00735148" w:rsidRDefault="00590BC5" w:rsidP="00590B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65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90BC5" w:rsidRDefault="00590BC5" w:rsidP="00590B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590BC5" w:rsidRDefault="00590BC5" w:rsidP="00590B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lastRenderedPageBreak/>
              <w:t>1) Квартира</w:t>
            </w:r>
          </w:p>
          <w:p w:rsidR="00590BC5" w:rsidRDefault="00590BC5" w:rsidP="00590B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 Квартира</w:t>
            </w:r>
          </w:p>
          <w:p w:rsidR="00590BC5" w:rsidRPr="00735148" w:rsidRDefault="00590BC5" w:rsidP="00590B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9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90BC5" w:rsidRDefault="00590BC5" w:rsidP="00590B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590BC5" w:rsidRDefault="00590BC5" w:rsidP="00590B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lastRenderedPageBreak/>
              <w:t>1) 34,2 (общая долевая, 1/4)</w:t>
            </w:r>
          </w:p>
          <w:p w:rsidR="00590BC5" w:rsidRDefault="00590BC5" w:rsidP="00590B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2) 28,7 (индивидуальная)</w:t>
            </w:r>
          </w:p>
          <w:p w:rsidR="00590BC5" w:rsidRPr="00735148" w:rsidRDefault="00590BC5" w:rsidP="00590B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33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90BC5" w:rsidRDefault="00590BC5" w:rsidP="00590B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590BC5" w:rsidRDefault="00590BC5" w:rsidP="00590B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lastRenderedPageBreak/>
              <w:t>1) Россия</w:t>
            </w:r>
          </w:p>
          <w:p w:rsidR="00590BC5" w:rsidRDefault="00590BC5" w:rsidP="00590B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2) Россия</w:t>
            </w:r>
          </w:p>
          <w:p w:rsidR="00590BC5" w:rsidRPr="00735148" w:rsidRDefault="00590BC5" w:rsidP="00590B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05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90BC5" w:rsidRPr="00735148" w:rsidRDefault="00590BC5" w:rsidP="00590B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590BC5" w:rsidRPr="00735148" w:rsidRDefault="00590BC5" w:rsidP="00590B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lastRenderedPageBreak/>
              <w:t>а</w:t>
            </w:r>
            <w:r w:rsidRPr="00735148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/</w:t>
            </w: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м</w:t>
            </w:r>
            <w:r w:rsidRPr="00735148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 xml:space="preserve"> Chery Tiggo</w:t>
            </w:r>
          </w:p>
          <w:p w:rsidR="00590BC5" w:rsidRPr="00735148" w:rsidRDefault="00590BC5" w:rsidP="00590B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а</w:t>
            </w:r>
            <w:r w:rsidRPr="00735148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/</w:t>
            </w: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м</w:t>
            </w:r>
            <w:r w:rsidRPr="00735148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 xml:space="preserve"> Mitsubishi Lancer</w:t>
            </w:r>
          </w:p>
          <w:p w:rsidR="00590BC5" w:rsidRPr="00735148" w:rsidRDefault="00590BC5" w:rsidP="00590B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08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90BC5" w:rsidRPr="00735148" w:rsidRDefault="00590BC5" w:rsidP="00590B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lastRenderedPageBreak/>
              <w:t>Не имеется</w:t>
            </w:r>
          </w:p>
        </w:tc>
        <w:tc>
          <w:tcPr>
            <w:tcW w:w="34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90BC5" w:rsidRPr="00735148" w:rsidRDefault="00590BC5" w:rsidP="00590B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33" w:type="pct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90BC5" w:rsidRPr="00735148" w:rsidRDefault="00590BC5" w:rsidP="00590B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50" w:type="pct"/>
            <w:gridSpan w:val="2"/>
            <w:vAlign w:val="center"/>
          </w:tcPr>
          <w:p w:rsidR="00590BC5" w:rsidRPr="00735148" w:rsidRDefault="00590BC5" w:rsidP="00590B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Сделки не совершались</w:t>
            </w:r>
          </w:p>
        </w:tc>
      </w:tr>
      <w:tr w:rsidR="00C57052" w:rsidRPr="00526E6F" w:rsidTr="00234AD9">
        <w:trPr>
          <w:gridBefore w:val="1"/>
          <w:wBefore w:w="5" w:type="pct"/>
          <w:trHeight w:val="284"/>
        </w:trPr>
        <w:tc>
          <w:tcPr>
            <w:tcW w:w="366" w:type="pct"/>
            <w:gridSpan w:val="2"/>
            <w:vAlign w:val="center"/>
          </w:tcPr>
          <w:p w:rsidR="002E3232" w:rsidRPr="005252D4" w:rsidRDefault="002E3232" w:rsidP="002E32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Гришин Алексей Сергеевич</w:t>
            </w:r>
          </w:p>
        </w:tc>
        <w:tc>
          <w:tcPr>
            <w:tcW w:w="399" w:type="pct"/>
            <w:vAlign w:val="center"/>
          </w:tcPr>
          <w:p w:rsidR="002E3232" w:rsidRPr="005252D4" w:rsidRDefault="002E3232" w:rsidP="002E32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региональная служба по тарифам Нижегородской области, начальник управления организационно-правовой работы и государственного контроля</w:t>
            </w:r>
          </w:p>
        </w:tc>
        <w:tc>
          <w:tcPr>
            <w:tcW w:w="369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3232" w:rsidRPr="005252D4" w:rsidRDefault="002E3232" w:rsidP="002E32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1529307,52</w:t>
            </w:r>
          </w:p>
        </w:tc>
        <w:tc>
          <w:tcPr>
            <w:tcW w:w="418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3232" w:rsidRPr="005252D4" w:rsidRDefault="002E3232" w:rsidP="002E32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65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3232" w:rsidRDefault="002E3232" w:rsidP="002E32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E3232" w:rsidRDefault="002E3232" w:rsidP="002E32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Квартира</w:t>
            </w:r>
          </w:p>
          <w:p w:rsidR="002E3232" w:rsidRPr="005252D4" w:rsidRDefault="002E3232" w:rsidP="002E32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9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3232" w:rsidRDefault="002E3232" w:rsidP="002E32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2E3232" w:rsidRDefault="002E3232" w:rsidP="002E32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52 (общая долевая, 1/3 доли)</w:t>
            </w:r>
          </w:p>
          <w:p w:rsidR="002E3232" w:rsidRPr="005252D4" w:rsidRDefault="002E3232" w:rsidP="002E32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33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3232" w:rsidRDefault="002E3232" w:rsidP="002E32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2E3232" w:rsidRDefault="002E3232" w:rsidP="002E32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Россия</w:t>
            </w:r>
          </w:p>
          <w:p w:rsidR="002E3232" w:rsidRPr="005252D4" w:rsidRDefault="002E3232" w:rsidP="002E32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05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3232" w:rsidRDefault="002E3232" w:rsidP="002E32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E3232" w:rsidRDefault="002E3232" w:rsidP="002E32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 xml:space="preserve">а/м TOYOTA RAV4 </w:t>
            </w:r>
          </w:p>
          <w:p w:rsidR="002E3232" w:rsidRPr="005252D4" w:rsidRDefault="002E3232" w:rsidP="002E32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08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3232" w:rsidRDefault="002E3232" w:rsidP="002E32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E3232" w:rsidRDefault="002E3232" w:rsidP="002E32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однокомнатная квартира</w:t>
            </w:r>
          </w:p>
          <w:p w:rsidR="002E3232" w:rsidRPr="005252D4" w:rsidRDefault="002E3232" w:rsidP="002E32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3232" w:rsidRDefault="002E3232" w:rsidP="002E32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E3232" w:rsidRDefault="002E3232" w:rsidP="002E32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36</w:t>
            </w:r>
          </w:p>
          <w:p w:rsidR="002E3232" w:rsidRPr="005252D4" w:rsidRDefault="002E3232" w:rsidP="002E32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33" w:type="pct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3232" w:rsidRDefault="002E3232" w:rsidP="002E32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2E3232" w:rsidRDefault="002E3232" w:rsidP="002E32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Россия</w:t>
            </w:r>
          </w:p>
          <w:p w:rsidR="002E3232" w:rsidRPr="005252D4" w:rsidRDefault="002E3232" w:rsidP="002E32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50" w:type="pct"/>
            <w:gridSpan w:val="2"/>
            <w:vAlign w:val="center"/>
          </w:tcPr>
          <w:p w:rsidR="002E3232" w:rsidRPr="005252D4" w:rsidRDefault="002E3232" w:rsidP="002E32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Сделки не совершались</w:t>
            </w:r>
          </w:p>
        </w:tc>
      </w:tr>
      <w:tr w:rsidR="00C57052" w:rsidRPr="00526E6F" w:rsidTr="00234AD9">
        <w:trPr>
          <w:gridBefore w:val="1"/>
          <w:wBefore w:w="5" w:type="pct"/>
          <w:trHeight w:val="284"/>
        </w:trPr>
        <w:tc>
          <w:tcPr>
            <w:tcW w:w="366" w:type="pct"/>
            <w:gridSpan w:val="2"/>
            <w:vAlign w:val="center"/>
          </w:tcPr>
          <w:p w:rsidR="002E3232" w:rsidRDefault="002E3232" w:rsidP="002E32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2E3232" w:rsidRDefault="002E3232" w:rsidP="002E32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Супруга</w:t>
            </w:r>
          </w:p>
          <w:p w:rsidR="002E3232" w:rsidRPr="00FE5D89" w:rsidRDefault="002E3232" w:rsidP="002E32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99" w:type="pct"/>
            <w:vAlign w:val="center"/>
          </w:tcPr>
          <w:p w:rsidR="002E3232" w:rsidRPr="00FE5D89" w:rsidRDefault="002E3232" w:rsidP="002E32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9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3232" w:rsidRPr="00FE5D89" w:rsidRDefault="002E3232" w:rsidP="002E32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939695,85</w:t>
            </w:r>
          </w:p>
        </w:tc>
        <w:tc>
          <w:tcPr>
            <w:tcW w:w="418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3232" w:rsidRPr="00FE5D89" w:rsidRDefault="002E3232" w:rsidP="002E32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65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3232" w:rsidRDefault="002E3232" w:rsidP="002E32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E3232" w:rsidRDefault="002E3232" w:rsidP="002E32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Квартира</w:t>
            </w:r>
          </w:p>
          <w:p w:rsidR="002E3232" w:rsidRDefault="002E3232" w:rsidP="002E32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 Квартира</w:t>
            </w:r>
          </w:p>
          <w:p w:rsidR="002E3232" w:rsidRPr="00FE5D89" w:rsidRDefault="002E3232" w:rsidP="002E32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9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3232" w:rsidRDefault="002E3232" w:rsidP="002E32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2E3232" w:rsidRDefault="002E3232" w:rsidP="002E32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42 (индивидуальная)</w:t>
            </w:r>
          </w:p>
          <w:p w:rsidR="002E3232" w:rsidRDefault="002E3232" w:rsidP="002E32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2) 65 (общая долевая, 1/2 доли)</w:t>
            </w:r>
          </w:p>
          <w:p w:rsidR="002E3232" w:rsidRPr="00FE5D89" w:rsidRDefault="002E3232" w:rsidP="002E32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33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3232" w:rsidRDefault="002E3232" w:rsidP="002E32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2E3232" w:rsidRDefault="002E3232" w:rsidP="002E32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Россия</w:t>
            </w:r>
          </w:p>
          <w:p w:rsidR="002E3232" w:rsidRDefault="002E3232" w:rsidP="002E32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2) Россия</w:t>
            </w:r>
          </w:p>
          <w:p w:rsidR="002E3232" w:rsidRPr="00FE5D89" w:rsidRDefault="002E3232" w:rsidP="002E32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05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3232" w:rsidRPr="00FE5D89" w:rsidRDefault="002E3232" w:rsidP="002E32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508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3232" w:rsidRDefault="002E3232" w:rsidP="002E32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E3232" w:rsidRDefault="002E3232" w:rsidP="002E32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однокомнатная квартира</w:t>
            </w:r>
          </w:p>
          <w:p w:rsidR="002E3232" w:rsidRPr="00FE5D89" w:rsidRDefault="002E3232" w:rsidP="002E32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3232" w:rsidRDefault="002E3232" w:rsidP="002E32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E3232" w:rsidRDefault="002E3232" w:rsidP="002E32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36</w:t>
            </w:r>
          </w:p>
          <w:p w:rsidR="002E3232" w:rsidRPr="00FE5D89" w:rsidRDefault="002E3232" w:rsidP="002E32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33" w:type="pct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3232" w:rsidRDefault="002E3232" w:rsidP="002E32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2E3232" w:rsidRDefault="002E3232" w:rsidP="002E32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Россия</w:t>
            </w:r>
          </w:p>
          <w:p w:rsidR="002E3232" w:rsidRPr="00FE5D89" w:rsidRDefault="002E3232" w:rsidP="002E32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50" w:type="pct"/>
            <w:gridSpan w:val="2"/>
            <w:vAlign w:val="center"/>
          </w:tcPr>
          <w:p w:rsidR="002E3232" w:rsidRPr="00FE5D89" w:rsidRDefault="002E3232" w:rsidP="002E32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Сделки не совершались</w:t>
            </w:r>
          </w:p>
        </w:tc>
      </w:tr>
      <w:tr w:rsidR="00C57052" w:rsidRPr="00526E6F" w:rsidTr="00234AD9">
        <w:trPr>
          <w:gridBefore w:val="1"/>
          <w:wBefore w:w="5" w:type="pct"/>
          <w:trHeight w:val="284"/>
        </w:trPr>
        <w:tc>
          <w:tcPr>
            <w:tcW w:w="366" w:type="pct"/>
            <w:gridSpan w:val="2"/>
            <w:vAlign w:val="center"/>
          </w:tcPr>
          <w:p w:rsidR="002E3232" w:rsidRPr="00797689" w:rsidRDefault="002E3232" w:rsidP="002E32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Груздева Татьяна Владимировна</w:t>
            </w:r>
          </w:p>
        </w:tc>
        <w:tc>
          <w:tcPr>
            <w:tcW w:w="399" w:type="pct"/>
            <w:vAlign w:val="center"/>
          </w:tcPr>
          <w:p w:rsidR="002E3232" w:rsidRPr="00797689" w:rsidRDefault="002E3232" w:rsidP="002E32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Региональная служба по тарифам Нижегородской области, начальник отдела инвестиций и технологического присоединения управления государственной экспертизы 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>тарифов в сфере электроэнергетики, газоснабжения и на потребительском рынке</w:t>
            </w:r>
          </w:p>
        </w:tc>
        <w:tc>
          <w:tcPr>
            <w:tcW w:w="369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3232" w:rsidRPr="00797689" w:rsidRDefault="002E3232" w:rsidP="002E32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lastRenderedPageBreak/>
              <w:t>1127225,90</w:t>
            </w:r>
          </w:p>
        </w:tc>
        <w:tc>
          <w:tcPr>
            <w:tcW w:w="418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3232" w:rsidRPr="00797689" w:rsidRDefault="002E3232" w:rsidP="002E32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65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3232" w:rsidRDefault="002E3232" w:rsidP="002E32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E3232" w:rsidRDefault="002E3232" w:rsidP="002E32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Земельный участок</w:t>
            </w:r>
          </w:p>
          <w:p w:rsidR="002E3232" w:rsidRDefault="002E3232" w:rsidP="002E32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 xml:space="preserve">2) садовый домик </w:t>
            </w:r>
          </w:p>
          <w:p w:rsidR="002E3232" w:rsidRDefault="002E3232" w:rsidP="002E32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3) Квартира</w:t>
            </w:r>
          </w:p>
          <w:p w:rsidR="002E3232" w:rsidRPr="00797689" w:rsidRDefault="002E3232" w:rsidP="002E32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9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3232" w:rsidRDefault="002E3232" w:rsidP="002E32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2E3232" w:rsidRDefault="002E3232" w:rsidP="002E32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640 (индивидуальная)</w:t>
            </w:r>
          </w:p>
          <w:p w:rsidR="002E3232" w:rsidRDefault="002E3232" w:rsidP="002E32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2) 25,4 (индивидуальная)</w:t>
            </w:r>
          </w:p>
          <w:p w:rsidR="002E3232" w:rsidRDefault="002E3232" w:rsidP="002E32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lastRenderedPageBreak/>
              <w:t>3) 69,4 (общая долевая 30/100)</w:t>
            </w:r>
          </w:p>
          <w:p w:rsidR="002E3232" w:rsidRPr="00797689" w:rsidRDefault="002E3232" w:rsidP="002E32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33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3232" w:rsidRDefault="002E3232" w:rsidP="002E32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2E3232" w:rsidRDefault="002E3232" w:rsidP="002E32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Россия</w:t>
            </w:r>
          </w:p>
          <w:p w:rsidR="002E3232" w:rsidRDefault="002E3232" w:rsidP="002E32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2) Россия</w:t>
            </w:r>
          </w:p>
          <w:p w:rsidR="002E3232" w:rsidRDefault="002E3232" w:rsidP="002E32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3) Россия</w:t>
            </w:r>
          </w:p>
          <w:p w:rsidR="002E3232" w:rsidRPr="00797689" w:rsidRDefault="002E3232" w:rsidP="002E32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05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3232" w:rsidRPr="00797689" w:rsidRDefault="002E3232" w:rsidP="002E32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508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3232" w:rsidRPr="00797689" w:rsidRDefault="002E3232" w:rsidP="002E32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34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3232" w:rsidRPr="00797689" w:rsidRDefault="002E3232" w:rsidP="002E32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33" w:type="pct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3232" w:rsidRPr="00797689" w:rsidRDefault="002E3232" w:rsidP="002E32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50" w:type="pct"/>
            <w:gridSpan w:val="2"/>
            <w:vAlign w:val="center"/>
          </w:tcPr>
          <w:p w:rsidR="002E3232" w:rsidRPr="00797689" w:rsidRDefault="002E3232" w:rsidP="002E32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Сделки не совершались</w:t>
            </w:r>
          </w:p>
        </w:tc>
      </w:tr>
      <w:tr w:rsidR="00C57052" w:rsidRPr="00526E6F" w:rsidTr="00234AD9">
        <w:trPr>
          <w:gridBefore w:val="1"/>
          <w:wBefore w:w="5" w:type="pct"/>
          <w:trHeight w:val="284"/>
        </w:trPr>
        <w:tc>
          <w:tcPr>
            <w:tcW w:w="366" w:type="pct"/>
            <w:gridSpan w:val="2"/>
            <w:vAlign w:val="center"/>
          </w:tcPr>
          <w:p w:rsidR="002E3232" w:rsidRDefault="002E3232" w:rsidP="002E32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2E3232" w:rsidRDefault="002E3232" w:rsidP="002E32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Несовершеннолетний ребенок</w:t>
            </w:r>
          </w:p>
          <w:p w:rsidR="002E3232" w:rsidRPr="00995704" w:rsidRDefault="002E3232" w:rsidP="002E32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99" w:type="pct"/>
            <w:vAlign w:val="center"/>
          </w:tcPr>
          <w:p w:rsidR="002E3232" w:rsidRPr="00995704" w:rsidRDefault="002E3232" w:rsidP="002E32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9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3232" w:rsidRPr="00995704" w:rsidRDefault="002E3232" w:rsidP="002E32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18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3232" w:rsidRPr="00995704" w:rsidRDefault="002E3232" w:rsidP="002E32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65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3232" w:rsidRDefault="002E3232" w:rsidP="002E32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E3232" w:rsidRDefault="002E3232" w:rsidP="002E32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Квартира</w:t>
            </w:r>
          </w:p>
          <w:p w:rsidR="002E3232" w:rsidRPr="00995704" w:rsidRDefault="002E3232" w:rsidP="002E32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9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3232" w:rsidRDefault="002E3232" w:rsidP="002E32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2E3232" w:rsidRDefault="002E3232" w:rsidP="002E32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69,4 (общая долевая 29/100)</w:t>
            </w:r>
          </w:p>
          <w:p w:rsidR="002E3232" w:rsidRPr="00995704" w:rsidRDefault="002E3232" w:rsidP="002E32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33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3232" w:rsidRDefault="002E3232" w:rsidP="002E32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2E3232" w:rsidRDefault="002E3232" w:rsidP="002E32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Россия</w:t>
            </w:r>
          </w:p>
          <w:p w:rsidR="002E3232" w:rsidRPr="00995704" w:rsidRDefault="002E3232" w:rsidP="002E32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05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3232" w:rsidRPr="00995704" w:rsidRDefault="002E3232" w:rsidP="002E32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508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3232" w:rsidRPr="00995704" w:rsidRDefault="002E3232" w:rsidP="002E32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34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3232" w:rsidRPr="00995704" w:rsidRDefault="002E3232" w:rsidP="002E32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33" w:type="pct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3232" w:rsidRPr="00995704" w:rsidRDefault="002E3232" w:rsidP="002E32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50" w:type="pct"/>
            <w:gridSpan w:val="2"/>
            <w:vAlign w:val="center"/>
          </w:tcPr>
          <w:p w:rsidR="002E3232" w:rsidRPr="00995704" w:rsidRDefault="002E3232" w:rsidP="002E32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Сделки не совершались</w:t>
            </w:r>
          </w:p>
        </w:tc>
      </w:tr>
      <w:tr w:rsidR="00C57052" w:rsidRPr="00526E6F" w:rsidTr="00234AD9">
        <w:trPr>
          <w:gridBefore w:val="1"/>
          <w:wBefore w:w="5" w:type="pct"/>
          <w:trHeight w:val="284"/>
        </w:trPr>
        <w:tc>
          <w:tcPr>
            <w:tcW w:w="366" w:type="pct"/>
            <w:gridSpan w:val="2"/>
            <w:vAlign w:val="center"/>
          </w:tcPr>
          <w:p w:rsidR="002E3232" w:rsidRPr="00EF60C1" w:rsidRDefault="002E3232" w:rsidP="002E32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Вьюгина Екатерина Валентиновна</w:t>
            </w:r>
          </w:p>
        </w:tc>
        <w:tc>
          <w:tcPr>
            <w:tcW w:w="399" w:type="pct"/>
            <w:vAlign w:val="center"/>
          </w:tcPr>
          <w:p w:rsidR="002E3232" w:rsidRPr="00EF60C1" w:rsidRDefault="002E3232" w:rsidP="002E32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Региональная служба по тарифам Нижегородской области, главный специалист отдела государственного контроля и работы с потребителями управления организационно-правовой работы и государственного контроля</w:t>
            </w:r>
          </w:p>
        </w:tc>
        <w:tc>
          <w:tcPr>
            <w:tcW w:w="369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3232" w:rsidRPr="00EF60C1" w:rsidRDefault="002E3232" w:rsidP="002E32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591033,71</w:t>
            </w:r>
          </w:p>
        </w:tc>
        <w:tc>
          <w:tcPr>
            <w:tcW w:w="418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3232" w:rsidRPr="00EF60C1" w:rsidRDefault="002E3232" w:rsidP="002E32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65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3232" w:rsidRDefault="002E3232" w:rsidP="002E32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E3232" w:rsidRDefault="002E3232" w:rsidP="002E32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Квартира</w:t>
            </w:r>
          </w:p>
          <w:p w:rsidR="002E3232" w:rsidRPr="00EF60C1" w:rsidRDefault="002E3232" w:rsidP="002E32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9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3232" w:rsidRDefault="002E3232" w:rsidP="002E32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2E3232" w:rsidRDefault="002E3232" w:rsidP="002E32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28,6 (индивидуальная)</w:t>
            </w:r>
          </w:p>
          <w:p w:rsidR="002E3232" w:rsidRPr="00EF60C1" w:rsidRDefault="002E3232" w:rsidP="002E32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33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3232" w:rsidRDefault="002E3232" w:rsidP="002E32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2E3232" w:rsidRDefault="002E3232" w:rsidP="002E32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Россия</w:t>
            </w:r>
          </w:p>
          <w:p w:rsidR="002E3232" w:rsidRPr="00EF60C1" w:rsidRDefault="002E3232" w:rsidP="002E32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05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3232" w:rsidRPr="00EF60C1" w:rsidRDefault="002E3232" w:rsidP="002E32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508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3232" w:rsidRPr="00EF60C1" w:rsidRDefault="002E3232" w:rsidP="002E32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34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3232" w:rsidRPr="00EF60C1" w:rsidRDefault="002E3232" w:rsidP="002E32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33" w:type="pct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3232" w:rsidRPr="00EF60C1" w:rsidRDefault="002E3232" w:rsidP="002E32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50" w:type="pct"/>
            <w:gridSpan w:val="2"/>
            <w:vAlign w:val="center"/>
          </w:tcPr>
          <w:p w:rsidR="002E3232" w:rsidRPr="00EF60C1" w:rsidRDefault="002E3232" w:rsidP="002E32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Сделки не совершались</w:t>
            </w:r>
          </w:p>
        </w:tc>
      </w:tr>
      <w:tr w:rsidR="00C57052" w:rsidRPr="00526E6F" w:rsidTr="00234AD9">
        <w:trPr>
          <w:gridBefore w:val="1"/>
          <w:wBefore w:w="5" w:type="pct"/>
          <w:trHeight w:val="284"/>
        </w:trPr>
        <w:tc>
          <w:tcPr>
            <w:tcW w:w="366" w:type="pct"/>
            <w:gridSpan w:val="2"/>
            <w:vAlign w:val="center"/>
          </w:tcPr>
          <w:p w:rsidR="002E3232" w:rsidRDefault="002E3232" w:rsidP="002E32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2E3232" w:rsidRDefault="002E3232" w:rsidP="002E32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Супруг</w:t>
            </w:r>
          </w:p>
          <w:p w:rsidR="002E3232" w:rsidRPr="00C44C1A" w:rsidRDefault="002E3232" w:rsidP="002E32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99" w:type="pct"/>
            <w:vAlign w:val="center"/>
          </w:tcPr>
          <w:p w:rsidR="002E3232" w:rsidRPr="00C44C1A" w:rsidRDefault="002E3232" w:rsidP="002E32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9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3232" w:rsidRPr="00C44C1A" w:rsidRDefault="002E3232" w:rsidP="002E32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726646,77</w:t>
            </w:r>
          </w:p>
        </w:tc>
        <w:tc>
          <w:tcPr>
            <w:tcW w:w="418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3232" w:rsidRPr="00C44C1A" w:rsidRDefault="002E3232" w:rsidP="002E32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65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3232" w:rsidRDefault="002E3232" w:rsidP="002E32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E3232" w:rsidRDefault="002E3232" w:rsidP="002E32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жилой дом</w:t>
            </w:r>
          </w:p>
          <w:p w:rsidR="002E3232" w:rsidRPr="00C44C1A" w:rsidRDefault="002E3232" w:rsidP="002E32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9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3232" w:rsidRDefault="002E3232" w:rsidP="002E32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2E3232" w:rsidRDefault="002E3232" w:rsidP="002E32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70,8 (общая долевая 1/3)</w:t>
            </w:r>
          </w:p>
          <w:p w:rsidR="002E3232" w:rsidRPr="00C44C1A" w:rsidRDefault="002E3232" w:rsidP="002E32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33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3232" w:rsidRDefault="002E3232" w:rsidP="002E32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2E3232" w:rsidRDefault="002E3232" w:rsidP="002E32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Россия</w:t>
            </w:r>
          </w:p>
          <w:p w:rsidR="002E3232" w:rsidRPr="00C44C1A" w:rsidRDefault="002E3232" w:rsidP="002E32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05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3232" w:rsidRDefault="002E3232" w:rsidP="002E32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E3232" w:rsidRDefault="002E3232" w:rsidP="002E32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а/м AUDI A3</w:t>
            </w:r>
          </w:p>
          <w:p w:rsidR="002E3232" w:rsidRPr="00C44C1A" w:rsidRDefault="002E3232" w:rsidP="002E32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08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3232" w:rsidRDefault="002E3232" w:rsidP="002E32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E3232" w:rsidRDefault="002E3232" w:rsidP="002E32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однокомнатная квартира</w:t>
            </w:r>
          </w:p>
          <w:p w:rsidR="002E3232" w:rsidRPr="00C44C1A" w:rsidRDefault="002E3232" w:rsidP="002E32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3232" w:rsidRDefault="002E3232" w:rsidP="002E32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E3232" w:rsidRDefault="002E3232" w:rsidP="002E32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28,6</w:t>
            </w:r>
          </w:p>
          <w:p w:rsidR="002E3232" w:rsidRPr="00C44C1A" w:rsidRDefault="002E3232" w:rsidP="002E32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33" w:type="pct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3232" w:rsidRDefault="002E3232" w:rsidP="002E32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2E3232" w:rsidRDefault="002E3232" w:rsidP="002E32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Россия</w:t>
            </w:r>
          </w:p>
          <w:p w:rsidR="002E3232" w:rsidRPr="00C44C1A" w:rsidRDefault="002E3232" w:rsidP="002E32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50" w:type="pct"/>
            <w:gridSpan w:val="2"/>
            <w:vAlign w:val="center"/>
          </w:tcPr>
          <w:p w:rsidR="002E3232" w:rsidRPr="00C44C1A" w:rsidRDefault="002E3232" w:rsidP="002E32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Сделки не совершались</w:t>
            </w:r>
          </w:p>
        </w:tc>
      </w:tr>
      <w:tr w:rsidR="00C57052" w:rsidRPr="00526E6F" w:rsidTr="00234AD9">
        <w:trPr>
          <w:gridBefore w:val="1"/>
          <w:wBefore w:w="5" w:type="pct"/>
          <w:trHeight w:val="284"/>
        </w:trPr>
        <w:tc>
          <w:tcPr>
            <w:tcW w:w="366" w:type="pct"/>
            <w:gridSpan w:val="2"/>
            <w:vAlign w:val="center"/>
          </w:tcPr>
          <w:p w:rsidR="002E3232" w:rsidRPr="003B00FA" w:rsidRDefault="002E3232" w:rsidP="002E32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Киреева Олеся Викторовна</w:t>
            </w:r>
          </w:p>
        </w:tc>
        <w:tc>
          <w:tcPr>
            <w:tcW w:w="399" w:type="pct"/>
            <w:vAlign w:val="center"/>
          </w:tcPr>
          <w:p w:rsidR="002E3232" w:rsidRPr="003B00FA" w:rsidRDefault="002E3232" w:rsidP="002E32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Региональная служба по тарифам Нижегородской области, начальник отдела тарифов и цен в сфере электроэнергетики и газоснабжения  управления 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>государственной экспертизы тарифов в сфере электроэнергетики, газоснабжения и на потребительском рынке</w:t>
            </w:r>
          </w:p>
        </w:tc>
        <w:tc>
          <w:tcPr>
            <w:tcW w:w="369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3232" w:rsidRPr="003B00FA" w:rsidRDefault="002E3232" w:rsidP="002E32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lastRenderedPageBreak/>
              <w:t>709517,05</w:t>
            </w:r>
          </w:p>
        </w:tc>
        <w:tc>
          <w:tcPr>
            <w:tcW w:w="418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3232" w:rsidRPr="003B00FA" w:rsidRDefault="002E3232" w:rsidP="002E32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65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3232" w:rsidRPr="003B00FA" w:rsidRDefault="002E3232" w:rsidP="002E32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39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3232" w:rsidRPr="003B00FA" w:rsidRDefault="002E3232" w:rsidP="002E32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33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3232" w:rsidRPr="003B00FA" w:rsidRDefault="002E3232" w:rsidP="002E32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05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3232" w:rsidRDefault="002E3232" w:rsidP="002E32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E3232" w:rsidRDefault="002E3232" w:rsidP="002E32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а/м Audi A4</w:t>
            </w:r>
          </w:p>
          <w:p w:rsidR="002E3232" w:rsidRPr="003B00FA" w:rsidRDefault="002E3232" w:rsidP="002E32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08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3232" w:rsidRDefault="002E3232" w:rsidP="002E32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E3232" w:rsidRDefault="002E3232" w:rsidP="002E32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трехкомнатная квартира</w:t>
            </w:r>
          </w:p>
          <w:p w:rsidR="002E3232" w:rsidRPr="003B00FA" w:rsidRDefault="002E3232" w:rsidP="002E32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3232" w:rsidRDefault="002E3232" w:rsidP="002E32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E3232" w:rsidRDefault="002E3232" w:rsidP="002E32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86,3</w:t>
            </w:r>
          </w:p>
          <w:p w:rsidR="002E3232" w:rsidRPr="003B00FA" w:rsidRDefault="002E3232" w:rsidP="002E32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33" w:type="pct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3232" w:rsidRDefault="002E3232" w:rsidP="002E32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2E3232" w:rsidRDefault="002E3232" w:rsidP="002E32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Россия</w:t>
            </w:r>
          </w:p>
          <w:p w:rsidR="002E3232" w:rsidRPr="003B00FA" w:rsidRDefault="002E3232" w:rsidP="002E32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50" w:type="pct"/>
            <w:gridSpan w:val="2"/>
            <w:vAlign w:val="center"/>
          </w:tcPr>
          <w:p w:rsidR="002E3232" w:rsidRPr="003B00FA" w:rsidRDefault="002E3232" w:rsidP="002E32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Сделки не совершались</w:t>
            </w:r>
          </w:p>
        </w:tc>
      </w:tr>
      <w:tr w:rsidR="00C57052" w:rsidRPr="00526E6F" w:rsidTr="00234AD9">
        <w:trPr>
          <w:gridBefore w:val="1"/>
          <w:wBefore w:w="5" w:type="pct"/>
          <w:trHeight w:val="284"/>
        </w:trPr>
        <w:tc>
          <w:tcPr>
            <w:tcW w:w="366" w:type="pct"/>
            <w:gridSpan w:val="2"/>
            <w:vAlign w:val="center"/>
          </w:tcPr>
          <w:p w:rsidR="002E3232" w:rsidRDefault="002E3232" w:rsidP="002E32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2E3232" w:rsidRDefault="002E3232" w:rsidP="002E32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Супруг</w:t>
            </w:r>
          </w:p>
          <w:p w:rsidR="002E3232" w:rsidRPr="00C01573" w:rsidRDefault="002E3232" w:rsidP="002E32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99" w:type="pct"/>
            <w:vAlign w:val="center"/>
          </w:tcPr>
          <w:p w:rsidR="002E3232" w:rsidRPr="00C01573" w:rsidRDefault="002E3232" w:rsidP="002E32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9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3232" w:rsidRPr="00C01573" w:rsidRDefault="002E3232" w:rsidP="002E32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3331225,16</w:t>
            </w:r>
          </w:p>
        </w:tc>
        <w:tc>
          <w:tcPr>
            <w:tcW w:w="418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3232" w:rsidRPr="00C01573" w:rsidRDefault="002E3232" w:rsidP="002E32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1110987,24</w:t>
            </w:r>
          </w:p>
        </w:tc>
        <w:tc>
          <w:tcPr>
            <w:tcW w:w="465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3232" w:rsidRDefault="002E3232" w:rsidP="002E32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E3232" w:rsidRDefault="002E3232" w:rsidP="002E32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Квартира</w:t>
            </w:r>
          </w:p>
          <w:p w:rsidR="002E3232" w:rsidRPr="00C01573" w:rsidRDefault="002E3232" w:rsidP="002E32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9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3232" w:rsidRDefault="002E3232" w:rsidP="002E32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2E3232" w:rsidRDefault="002E3232" w:rsidP="002E32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86,3 (индивидуальная)</w:t>
            </w:r>
          </w:p>
          <w:p w:rsidR="002E3232" w:rsidRPr="00C01573" w:rsidRDefault="002E3232" w:rsidP="002E32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33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3232" w:rsidRDefault="002E3232" w:rsidP="002E32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2E3232" w:rsidRDefault="002E3232" w:rsidP="002E32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Россия</w:t>
            </w:r>
          </w:p>
          <w:p w:rsidR="002E3232" w:rsidRPr="00C01573" w:rsidRDefault="002E3232" w:rsidP="002E32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05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3232" w:rsidRPr="00C01573" w:rsidRDefault="002E3232" w:rsidP="002E32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2E3232" w:rsidRPr="00C01573" w:rsidRDefault="002E3232" w:rsidP="002E32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а</w:t>
            </w:r>
            <w:r w:rsidRPr="00C01573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/</w:t>
            </w: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м</w:t>
            </w:r>
            <w:r w:rsidRPr="00C01573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 xml:space="preserve"> Toyota Land Cruiser Prado</w:t>
            </w:r>
          </w:p>
          <w:p w:rsidR="002E3232" w:rsidRDefault="002E3232" w:rsidP="002E32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КТМ 300 ЕХС</w:t>
            </w:r>
          </w:p>
          <w:p w:rsidR="002E3232" w:rsidRDefault="002E3232" w:rsidP="002E32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катер КА-ХЕМ 665</w:t>
            </w:r>
          </w:p>
          <w:p w:rsidR="002E3232" w:rsidRDefault="002E3232" w:rsidP="002E32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Прицеп М3СА 822141</w:t>
            </w:r>
          </w:p>
          <w:p w:rsidR="002E3232" w:rsidRPr="00C01573" w:rsidRDefault="002E3232" w:rsidP="002E32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08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3232" w:rsidRPr="00C01573" w:rsidRDefault="002E3232" w:rsidP="002E32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34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3232" w:rsidRPr="00C01573" w:rsidRDefault="002E3232" w:rsidP="002E32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33" w:type="pct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3232" w:rsidRPr="00C01573" w:rsidRDefault="002E3232" w:rsidP="002E32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50" w:type="pct"/>
            <w:gridSpan w:val="2"/>
            <w:vAlign w:val="center"/>
          </w:tcPr>
          <w:p w:rsidR="002E3232" w:rsidRPr="00C01573" w:rsidRDefault="002E3232" w:rsidP="002E32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Сделки не совершались</w:t>
            </w:r>
          </w:p>
        </w:tc>
      </w:tr>
      <w:tr w:rsidR="00C57052" w:rsidRPr="00526E6F" w:rsidTr="00234AD9">
        <w:trPr>
          <w:gridBefore w:val="1"/>
          <w:wBefore w:w="5" w:type="pct"/>
          <w:trHeight w:val="284"/>
        </w:trPr>
        <w:tc>
          <w:tcPr>
            <w:tcW w:w="366" w:type="pct"/>
            <w:gridSpan w:val="2"/>
            <w:vAlign w:val="center"/>
          </w:tcPr>
          <w:p w:rsidR="002E3232" w:rsidRDefault="002E3232" w:rsidP="002E32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2E3232" w:rsidRDefault="002E3232" w:rsidP="002E32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Несовершеннолетний ребенок</w:t>
            </w:r>
          </w:p>
          <w:p w:rsidR="002E3232" w:rsidRPr="00DB3CD7" w:rsidRDefault="002E3232" w:rsidP="002E32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99" w:type="pct"/>
            <w:vAlign w:val="center"/>
          </w:tcPr>
          <w:p w:rsidR="002E3232" w:rsidRPr="00DB3CD7" w:rsidRDefault="002E3232" w:rsidP="002E32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9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3232" w:rsidRPr="00DB3CD7" w:rsidRDefault="002E3232" w:rsidP="002E32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18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3232" w:rsidRPr="00DB3CD7" w:rsidRDefault="002E3232" w:rsidP="002E32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65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3232" w:rsidRPr="00DB3CD7" w:rsidRDefault="002E3232" w:rsidP="002E32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39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3232" w:rsidRPr="00DB3CD7" w:rsidRDefault="002E3232" w:rsidP="002E32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33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3232" w:rsidRPr="00DB3CD7" w:rsidRDefault="002E3232" w:rsidP="002E32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05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3232" w:rsidRPr="00DB3CD7" w:rsidRDefault="002E3232" w:rsidP="002E32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508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3232" w:rsidRDefault="002E3232" w:rsidP="002E32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E3232" w:rsidRDefault="002E3232" w:rsidP="002E32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трехкомнатная квартира</w:t>
            </w:r>
          </w:p>
          <w:p w:rsidR="002E3232" w:rsidRPr="00DB3CD7" w:rsidRDefault="002E3232" w:rsidP="002E32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3232" w:rsidRDefault="002E3232" w:rsidP="002E32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E3232" w:rsidRDefault="002E3232" w:rsidP="002E32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86,3</w:t>
            </w:r>
          </w:p>
          <w:p w:rsidR="002E3232" w:rsidRPr="00DB3CD7" w:rsidRDefault="002E3232" w:rsidP="002E32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33" w:type="pct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3232" w:rsidRDefault="002E3232" w:rsidP="002E32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2E3232" w:rsidRDefault="002E3232" w:rsidP="002E32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Россия</w:t>
            </w:r>
          </w:p>
          <w:p w:rsidR="002E3232" w:rsidRPr="00DB3CD7" w:rsidRDefault="002E3232" w:rsidP="002E32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50" w:type="pct"/>
            <w:gridSpan w:val="2"/>
            <w:vAlign w:val="center"/>
          </w:tcPr>
          <w:p w:rsidR="002E3232" w:rsidRPr="00DB3CD7" w:rsidRDefault="002E3232" w:rsidP="002E32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Сделки не совершались</w:t>
            </w:r>
          </w:p>
        </w:tc>
      </w:tr>
      <w:tr w:rsidR="00C57052" w:rsidRPr="00526E6F" w:rsidTr="00234AD9">
        <w:trPr>
          <w:gridBefore w:val="1"/>
          <w:wBefore w:w="5" w:type="pct"/>
          <w:trHeight w:val="284"/>
        </w:trPr>
        <w:tc>
          <w:tcPr>
            <w:tcW w:w="366" w:type="pct"/>
            <w:gridSpan w:val="2"/>
            <w:vAlign w:val="center"/>
          </w:tcPr>
          <w:p w:rsidR="002E3232" w:rsidRPr="00E350A6" w:rsidRDefault="002E3232" w:rsidP="002E32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Липнев Алексей Васильевич</w:t>
            </w:r>
          </w:p>
        </w:tc>
        <w:tc>
          <w:tcPr>
            <w:tcW w:w="399" w:type="pct"/>
            <w:vAlign w:val="center"/>
          </w:tcPr>
          <w:p w:rsidR="002E3232" w:rsidRPr="00E350A6" w:rsidRDefault="002E3232" w:rsidP="002E32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Региональная служба по тарифам Нижегородской области, консультант отдела кадрового и организационного обеспечения управления организационно-правовой работы и государственного контроля</w:t>
            </w:r>
          </w:p>
        </w:tc>
        <w:tc>
          <w:tcPr>
            <w:tcW w:w="369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3232" w:rsidRPr="00E350A6" w:rsidRDefault="00483C9D" w:rsidP="002E32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6</w:t>
            </w:r>
            <w:r w:rsidR="002E3232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88290,74</w:t>
            </w:r>
          </w:p>
        </w:tc>
        <w:tc>
          <w:tcPr>
            <w:tcW w:w="418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3232" w:rsidRPr="00E350A6" w:rsidRDefault="00483C9D" w:rsidP="002E32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400000,00</w:t>
            </w:r>
          </w:p>
        </w:tc>
        <w:tc>
          <w:tcPr>
            <w:tcW w:w="465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3232" w:rsidRDefault="002E3232" w:rsidP="002E32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E3232" w:rsidRDefault="002E3232" w:rsidP="002E32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Квартира</w:t>
            </w:r>
          </w:p>
          <w:p w:rsidR="002E3232" w:rsidRPr="00E350A6" w:rsidRDefault="002E3232" w:rsidP="002E32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9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3232" w:rsidRDefault="002E3232" w:rsidP="002E32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2E3232" w:rsidRDefault="002E3232" w:rsidP="002E32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44 (долевая; 1/2 доли)</w:t>
            </w:r>
          </w:p>
          <w:p w:rsidR="002E3232" w:rsidRPr="00E350A6" w:rsidRDefault="002E3232" w:rsidP="002E32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33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3232" w:rsidRDefault="002E3232" w:rsidP="002E32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2E3232" w:rsidRDefault="002E3232" w:rsidP="002E32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Россия</w:t>
            </w:r>
          </w:p>
          <w:p w:rsidR="002E3232" w:rsidRPr="00E350A6" w:rsidRDefault="002E3232" w:rsidP="002E32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05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3232" w:rsidRDefault="002E3232" w:rsidP="002E32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E3232" w:rsidRDefault="002E3232" w:rsidP="002E32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а/м Mitsubishi Outlander</w:t>
            </w:r>
          </w:p>
          <w:p w:rsidR="002E3232" w:rsidRPr="00E350A6" w:rsidRDefault="002E3232" w:rsidP="002E32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08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3232" w:rsidRDefault="002E3232" w:rsidP="002E32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E3232" w:rsidRDefault="002E3232" w:rsidP="002E32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жилой дом</w:t>
            </w:r>
          </w:p>
          <w:p w:rsidR="002E3232" w:rsidRPr="00E350A6" w:rsidRDefault="002E3232" w:rsidP="002E32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3232" w:rsidRDefault="002E3232" w:rsidP="002E32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E3232" w:rsidRDefault="002E3232" w:rsidP="002E32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87,2</w:t>
            </w:r>
          </w:p>
          <w:p w:rsidR="002E3232" w:rsidRPr="00E350A6" w:rsidRDefault="002E3232" w:rsidP="002E32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33" w:type="pct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3232" w:rsidRDefault="002E3232" w:rsidP="002E32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2E3232" w:rsidRDefault="002E3232" w:rsidP="002E32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Россия</w:t>
            </w:r>
          </w:p>
          <w:p w:rsidR="002E3232" w:rsidRPr="00E350A6" w:rsidRDefault="002E3232" w:rsidP="002E32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50" w:type="pct"/>
            <w:gridSpan w:val="2"/>
            <w:vAlign w:val="center"/>
          </w:tcPr>
          <w:p w:rsidR="002E3232" w:rsidRPr="00E350A6" w:rsidRDefault="002E3232" w:rsidP="002E32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Сделки не совершались</w:t>
            </w:r>
          </w:p>
        </w:tc>
      </w:tr>
      <w:tr w:rsidR="00C57052" w:rsidRPr="00526E6F" w:rsidTr="00234AD9">
        <w:trPr>
          <w:gridBefore w:val="1"/>
          <w:wBefore w:w="5" w:type="pct"/>
          <w:trHeight w:val="284"/>
        </w:trPr>
        <w:tc>
          <w:tcPr>
            <w:tcW w:w="366" w:type="pct"/>
            <w:gridSpan w:val="2"/>
            <w:vAlign w:val="center"/>
          </w:tcPr>
          <w:p w:rsidR="002E3232" w:rsidRDefault="002E3232" w:rsidP="002E32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2E3232" w:rsidRDefault="002E3232" w:rsidP="002E32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Супруга</w:t>
            </w:r>
          </w:p>
          <w:p w:rsidR="002E3232" w:rsidRPr="00F731BA" w:rsidRDefault="002E3232" w:rsidP="002E32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99" w:type="pct"/>
            <w:vAlign w:val="center"/>
          </w:tcPr>
          <w:p w:rsidR="002E3232" w:rsidRPr="00F731BA" w:rsidRDefault="002E3232" w:rsidP="002E32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9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3232" w:rsidRPr="00F731BA" w:rsidRDefault="002E3232" w:rsidP="002E32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397358,93</w:t>
            </w:r>
          </w:p>
        </w:tc>
        <w:tc>
          <w:tcPr>
            <w:tcW w:w="418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3232" w:rsidRPr="00F731BA" w:rsidRDefault="002E3232" w:rsidP="002E32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65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3232" w:rsidRDefault="002E3232" w:rsidP="002E32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E3232" w:rsidRDefault="002E3232" w:rsidP="002E32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lastRenderedPageBreak/>
              <w:t>1) Квартира</w:t>
            </w:r>
          </w:p>
          <w:p w:rsidR="002E3232" w:rsidRDefault="002E3232" w:rsidP="002E32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 Квартира</w:t>
            </w:r>
          </w:p>
          <w:p w:rsidR="002E3232" w:rsidRPr="00F731BA" w:rsidRDefault="002E3232" w:rsidP="002E32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9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3232" w:rsidRPr="00F731BA" w:rsidRDefault="002E3232" w:rsidP="002E32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E3232" w:rsidRPr="00F731BA" w:rsidRDefault="002E3232" w:rsidP="002E32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F731BA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lastRenderedPageBreak/>
              <w:t>1) 44 (общая долевая,1/2 доли)</w:t>
            </w:r>
          </w:p>
          <w:p w:rsidR="002E3232" w:rsidRPr="00F731BA" w:rsidRDefault="002E3232" w:rsidP="002E32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F731BA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 59,7 (общая долевая,1/3)</w:t>
            </w:r>
          </w:p>
          <w:p w:rsidR="002E3232" w:rsidRPr="00F731BA" w:rsidRDefault="002E3232" w:rsidP="002E32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3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3232" w:rsidRPr="00F731BA" w:rsidRDefault="002E3232" w:rsidP="002E32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E3232" w:rsidRDefault="002E3232" w:rsidP="002E32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lastRenderedPageBreak/>
              <w:t>1) Россия</w:t>
            </w:r>
          </w:p>
          <w:p w:rsidR="002E3232" w:rsidRDefault="002E3232" w:rsidP="002E32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2) Россия</w:t>
            </w:r>
          </w:p>
          <w:p w:rsidR="002E3232" w:rsidRPr="00F731BA" w:rsidRDefault="002E3232" w:rsidP="002E32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05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3232" w:rsidRPr="00F731BA" w:rsidRDefault="002E3232" w:rsidP="002E32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lastRenderedPageBreak/>
              <w:t>Не имеется</w:t>
            </w:r>
          </w:p>
        </w:tc>
        <w:tc>
          <w:tcPr>
            <w:tcW w:w="508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3232" w:rsidRPr="00F731BA" w:rsidRDefault="002E3232" w:rsidP="002E32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34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3232" w:rsidRPr="00F731BA" w:rsidRDefault="002E3232" w:rsidP="002E32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33" w:type="pct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3232" w:rsidRPr="00F731BA" w:rsidRDefault="002E3232" w:rsidP="002E32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50" w:type="pct"/>
            <w:gridSpan w:val="2"/>
            <w:vAlign w:val="center"/>
          </w:tcPr>
          <w:p w:rsidR="002E3232" w:rsidRPr="00F731BA" w:rsidRDefault="002E3232" w:rsidP="002E32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Сделки не совершались</w:t>
            </w:r>
          </w:p>
        </w:tc>
      </w:tr>
      <w:tr w:rsidR="00C57052" w:rsidRPr="00526E6F" w:rsidTr="00234AD9">
        <w:trPr>
          <w:gridBefore w:val="1"/>
          <w:wBefore w:w="5" w:type="pct"/>
          <w:trHeight w:val="284"/>
        </w:trPr>
        <w:tc>
          <w:tcPr>
            <w:tcW w:w="366" w:type="pct"/>
            <w:gridSpan w:val="2"/>
            <w:vAlign w:val="center"/>
          </w:tcPr>
          <w:p w:rsidR="002E3232" w:rsidRDefault="002E3232" w:rsidP="002E32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2E3232" w:rsidRDefault="002E3232" w:rsidP="002E32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Несовершеннолетний ребенок</w:t>
            </w:r>
          </w:p>
          <w:p w:rsidR="002E3232" w:rsidRPr="004D64CD" w:rsidRDefault="002E3232" w:rsidP="002E32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99" w:type="pct"/>
            <w:vAlign w:val="center"/>
          </w:tcPr>
          <w:p w:rsidR="002E3232" w:rsidRPr="004D64CD" w:rsidRDefault="002E3232" w:rsidP="002E32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9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3232" w:rsidRPr="004D64CD" w:rsidRDefault="002E3232" w:rsidP="002E32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18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3232" w:rsidRPr="004D64CD" w:rsidRDefault="002E3232" w:rsidP="002E32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65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3232" w:rsidRPr="004D64CD" w:rsidRDefault="002E3232" w:rsidP="002E32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39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3232" w:rsidRPr="004D64CD" w:rsidRDefault="002E3232" w:rsidP="002E32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33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3232" w:rsidRPr="004D64CD" w:rsidRDefault="002E3232" w:rsidP="002E32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05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3232" w:rsidRPr="004D64CD" w:rsidRDefault="002E3232" w:rsidP="002E32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508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3232" w:rsidRDefault="002E3232" w:rsidP="002E32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E3232" w:rsidRDefault="002E3232" w:rsidP="002E32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2-комнатная квартира</w:t>
            </w:r>
          </w:p>
          <w:p w:rsidR="002E3232" w:rsidRPr="004D64CD" w:rsidRDefault="002E3232" w:rsidP="002E32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3232" w:rsidRDefault="002E3232" w:rsidP="002E32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E3232" w:rsidRDefault="002E3232" w:rsidP="002E32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44</w:t>
            </w:r>
          </w:p>
          <w:p w:rsidR="002E3232" w:rsidRPr="004D64CD" w:rsidRDefault="002E3232" w:rsidP="002E32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33" w:type="pct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3232" w:rsidRDefault="002E3232" w:rsidP="002E32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2E3232" w:rsidRDefault="002E3232" w:rsidP="002E32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Россия</w:t>
            </w:r>
          </w:p>
          <w:p w:rsidR="002E3232" w:rsidRPr="004D64CD" w:rsidRDefault="002E3232" w:rsidP="002E32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50" w:type="pct"/>
            <w:gridSpan w:val="2"/>
            <w:vAlign w:val="center"/>
          </w:tcPr>
          <w:p w:rsidR="002E3232" w:rsidRPr="004D64CD" w:rsidRDefault="002E3232" w:rsidP="002E32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Сделки не совершались</w:t>
            </w:r>
          </w:p>
        </w:tc>
      </w:tr>
      <w:tr w:rsidR="00234AD9" w:rsidRPr="00526E6F" w:rsidTr="00234AD9">
        <w:trPr>
          <w:gridBefore w:val="1"/>
          <w:wBefore w:w="5" w:type="pct"/>
          <w:trHeight w:val="284"/>
        </w:trPr>
        <w:tc>
          <w:tcPr>
            <w:tcW w:w="366" w:type="pct"/>
            <w:gridSpan w:val="2"/>
            <w:vAlign w:val="center"/>
          </w:tcPr>
          <w:p w:rsidR="00234AD9" w:rsidRPr="00470EEA" w:rsidRDefault="00234AD9" w:rsidP="00234A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Пожарницкая Наталья Борисовна</w:t>
            </w:r>
          </w:p>
        </w:tc>
        <w:tc>
          <w:tcPr>
            <w:tcW w:w="399" w:type="pct"/>
            <w:vAlign w:val="center"/>
          </w:tcPr>
          <w:p w:rsidR="00234AD9" w:rsidRPr="00470EEA" w:rsidRDefault="00234AD9" w:rsidP="00234A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Региональная служба по тарифам Нижегородской области, консультант отдела кадрового и организационного обеспечения управления организационно-правовой работы и государственного контроля </w:t>
            </w:r>
          </w:p>
        </w:tc>
        <w:tc>
          <w:tcPr>
            <w:tcW w:w="369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4AD9" w:rsidRPr="00470EEA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717681,99</w:t>
            </w:r>
          </w:p>
        </w:tc>
        <w:tc>
          <w:tcPr>
            <w:tcW w:w="418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4AD9" w:rsidRPr="00470EEA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65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4AD9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34AD9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Квартира</w:t>
            </w:r>
          </w:p>
          <w:p w:rsidR="00234AD9" w:rsidRPr="00470EEA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9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4AD9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234AD9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59,70 (индивидуальная)</w:t>
            </w:r>
          </w:p>
          <w:p w:rsidR="00234AD9" w:rsidRPr="00470EEA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33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4AD9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234AD9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Россия</w:t>
            </w:r>
          </w:p>
          <w:p w:rsidR="00234AD9" w:rsidRPr="00470EEA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05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4AD9" w:rsidRPr="00470EEA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508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4AD9" w:rsidRPr="00470EEA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34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4AD9" w:rsidRPr="00470EEA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33" w:type="pct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4AD9" w:rsidRPr="00470EEA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50" w:type="pct"/>
            <w:gridSpan w:val="2"/>
            <w:vAlign w:val="center"/>
          </w:tcPr>
          <w:p w:rsidR="00234AD9" w:rsidRPr="00470EEA" w:rsidRDefault="00234AD9" w:rsidP="00234A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Сделки не совершались</w:t>
            </w:r>
          </w:p>
        </w:tc>
      </w:tr>
      <w:tr w:rsidR="00234AD9" w:rsidRPr="00E07ABA" w:rsidTr="00234AD9">
        <w:trPr>
          <w:gridBefore w:val="1"/>
          <w:wBefore w:w="5" w:type="pct"/>
          <w:trHeight w:val="284"/>
        </w:trPr>
        <w:tc>
          <w:tcPr>
            <w:tcW w:w="3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AD9" w:rsidRPr="00E07ABA" w:rsidRDefault="00234AD9" w:rsidP="00234A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Шарутина Марианна Викторовна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AD9" w:rsidRPr="00E07ABA" w:rsidRDefault="00234AD9" w:rsidP="00234A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РСТ Нижегородской области начальник отдела кадрового и организационного обеспечения управления организационно-правовой работы и государственного контроля</w:t>
            </w:r>
          </w:p>
        </w:tc>
        <w:tc>
          <w:tcPr>
            <w:tcW w:w="3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4AD9" w:rsidRPr="00E07ABA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979596,69</w:t>
            </w:r>
          </w:p>
        </w:tc>
        <w:tc>
          <w:tcPr>
            <w:tcW w:w="4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4AD9" w:rsidRPr="00E07ABA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4AD9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34AD9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Квартира</w:t>
            </w:r>
          </w:p>
          <w:p w:rsidR="00234AD9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 Квартира</w:t>
            </w:r>
          </w:p>
          <w:p w:rsidR="00234AD9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3) гаражный бокс</w:t>
            </w:r>
          </w:p>
          <w:p w:rsidR="00234AD9" w:rsidRPr="00E07ABA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4AD9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234AD9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31,3 (индивидуальная)</w:t>
            </w:r>
          </w:p>
          <w:p w:rsidR="00234AD9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2) 41,6 (индивидуальная)</w:t>
            </w:r>
          </w:p>
          <w:p w:rsidR="00234AD9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3) 25,7 (индивидуальная)</w:t>
            </w:r>
          </w:p>
          <w:p w:rsidR="00234AD9" w:rsidRPr="00E07ABA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4AD9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234AD9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Россия</w:t>
            </w:r>
          </w:p>
          <w:p w:rsidR="00234AD9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2) Россия</w:t>
            </w:r>
          </w:p>
          <w:p w:rsidR="00234AD9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3) Россия</w:t>
            </w:r>
          </w:p>
          <w:p w:rsidR="00234AD9" w:rsidRPr="00E07ABA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4AD9" w:rsidRPr="00C21F0A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234AD9" w:rsidRPr="00C21F0A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C21F0A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 xml:space="preserve">а/м HYUNDAI TUCSON </w:t>
            </w:r>
          </w:p>
          <w:p w:rsidR="00234AD9" w:rsidRPr="00C21F0A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4AD9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34AD9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3-комнатная квартира</w:t>
            </w:r>
          </w:p>
          <w:p w:rsidR="00234AD9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 земельный участок под гаражным боксом</w:t>
            </w:r>
          </w:p>
          <w:p w:rsidR="00234AD9" w:rsidRPr="00E07ABA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4AD9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34AD9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58,0</w:t>
            </w:r>
          </w:p>
          <w:p w:rsidR="00234AD9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 25,7</w:t>
            </w:r>
          </w:p>
          <w:p w:rsidR="00234AD9" w:rsidRPr="00E07ABA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4AD9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234AD9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Россия</w:t>
            </w:r>
          </w:p>
          <w:p w:rsidR="00234AD9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2) Россия</w:t>
            </w:r>
          </w:p>
          <w:p w:rsidR="00234AD9" w:rsidRPr="00E07ABA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AD9" w:rsidRPr="00E07ABA" w:rsidRDefault="00234AD9" w:rsidP="00234A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Сделки не совершались</w:t>
            </w:r>
          </w:p>
        </w:tc>
      </w:tr>
      <w:tr w:rsidR="00234AD9" w:rsidRPr="00B40911" w:rsidTr="00234AD9">
        <w:trPr>
          <w:gridBefore w:val="1"/>
          <w:wBefore w:w="5" w:type="pct"/>
          <w:trHeight w:val="284"/>
        </w:trPr>
        <w:tc>
          <w:tcPr>
            <w:tcW w:w="3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AD9" w:rsidRDefault="00234AD9" w:rsidP="00234A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234AD9" w:rsidRDefault="00234AD9" w:rsidP="00234A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Супруг</w:t>
            </w:r>
          </w:p>
          <w:p w:rsidR="00234AD9" w:rsidRPr="00B40911" w:rsidRDefault="00234AD9" w:rsidP="00234A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AD9" w:rsidRPr="00B40911" w:rsidRDefault="00234AD9" w:rsidP="00234A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4AD9" w:rsidRPr="00B40911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215475,00</w:t>
            </w:r>
          </w:p>
        </w:tc>
        <w:tc>
          <w:tcPr>
            <w:tcW w:w="4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4AD9" w:rsidRPr="00B40911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4AD9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34AD9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Земельный участок</w:t>
            </w:r>
          </w:p>
          <w:p w:rsidR="00234AD9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 Земельный участок</w:t>
            </w:r>
          </w:p>
          <w:p w:rsidR="00234AD9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3) нежилое помещение</w:t>
            </w:r>
          </w:p>
          <w:p w:rsidR="00234AD9" w:rsidRPr="00B40911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4AD9" w:rsidRPr="00902216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34AD9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681,0 (индивидуальная)</w:t>
            </w:r>
          </w:p>
          <w:p w:rsidR="00234AD9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2) 394,0 (индивидуальная)</w:t>
            </w:r>
          </w:p>
          <w:p w:rsidR="00234AD9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3) 28,7 (индивидуальная)</w:t>
            </w:r>
          </w:p>
          <w:p w:rsidR="00234AD9" w:rsidRPr="00B40911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4AD9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234AD9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Россия</w:t>
            </w:r>
          </w:p>
          <w:p w:rsidR="00234AD9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2) Россия</w:t>
            </w:r>
          </w:p>
          <w:p w:rsidR="00234AD9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3) Россия</w:t>
            </w:r>
          </w:p>
          <w:p w:rsidR="00234AD9" w:rsidRPr="00B40911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4AD9" w:rsidRPr="00902216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234AD9" w:rsidRPr="00902216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902216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 xml:space="preserve">прицеп СА382994 </w:t>
            </w:r>
          </w:p>
          <w:p w:rsidR="00234AD9" w:rsidRPr="00902216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4AD9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34AD9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3-комнатная квартира</w:t>
            </w:r>
          </w:p>
          <w:p w:rsidR="00234AD9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 земельный участок под гаражем</w:t>
            </w:r>
          </w:p>
          <w:p w:rsidR="00234AD9" w:rsidRPr="00B40911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4AD9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34AD9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58,0</w:t>
            </w:r>
          </w:p>
          <w:p w:rsidR="00234AD9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 28,7</w:t>
            </w:r>
          </w:p>
          <w:p w:rsidR="00234AD9" w:rsidRPr="00B40911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4AD9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234AD9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Россия</w:t>
            </w:r>
          </w:p>
          <w:p w:rsidR="00234AD9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2) Россия</w:t>
            </w:r>
          </w:p>
          <w:p w:rsidR="00234AD9" w:rsidRPr="00B40911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AD9" w:rsidRPr="00B40911" w:rsidRDefault="00234AD9" w:rsidP="00234A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Сделки не совершались</w:t>
            </w:r>
          </w:p>
        </w:tc>
      </w:tr>
      <w:tr w:rsidR="00234AD9" w:rsidRPr="00C5731B" w:rsidTr="00234AD9">
        <w:trPr>
          <w:gridBefore w:val="1"/>
          <w:wBefore w:w="5" w:type="pct"/>
          <w:trHeight w:val="284"/>
        </w:trPr>
        <w:tc>
          <w:tcPr>
            <w:tcW w:w="3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AD9" w:rsidRDefault="00234AD9" w:rsidP="00234A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234AD9" w:rsidRDefault="00234AD9" w:rsidP="00234A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Несовершеннолетний ребенок</w:t>
            </w:r>
          </w:p>
          <w:p w:rsidR="00234AD9" w:rsidRPr="00C5731B" w:rsidRDefault="00234AD9" w:rsidP="00234A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AD9" w:rsidRPr="00C5731B" w:rsidRDefault="00234AD9" w:rsidP="00234A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4AD9" w:rsidRPr="00C5731B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4AD9" w:rsidRPr="00C5731B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4AD9" w:rsidRPr="00C5731B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4AD9" w:rsidRPr="00757163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4AD9" w:rsidRPr="00C5731B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4AD9" w:rsidRPr="00757163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757163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Не имеется</w:t>
            </w:r>
          </w:p>
        </w:tc>
        <w:tc>
          <w:tcPr>
            <w:tcW w:w="5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4AD9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34AD9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3-х комнатная квартира</w:t>
            </w:r>
          </w:p>
          <w:p w:rsidR="00234AD9" w:rsidRPr="00C5731B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4AD9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34AD9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58,0</w:t>
            </w:r>
          </w:p>
          <w:p w:rsidR="00234AD9" w:rsidRPr="00C5731B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4AD9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234AD9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Россия</w:t>
            </w:r>
          </w:p>
          <w:p w:rsidR="00234AD9" w:rsidRPr="00C5731B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AD9" w:rsidRPr="00C5731B" w:rsidRDefault="00234AD9" w:rsidP="00234A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Сделки не совершались</w:t>
            </w:r>
          </w:p>
        </w:tc>
      </w:tr>
      <w:tr w:rsidR="00234AD9" w:rsidRPr="007C49B3" w:rsidTr="00234AD9">
        <w:trPr>
          <w:gridBefore w:val="1"/>
          <w:wBefore w:w="5" w:type="pct"/>
          <w:trHeight w:val="284"/>
        </w:trPr>
        <w:tc>
          <w:tcPr>
            <w:tcW w:w="3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AD9" w:rsidRPr="007C49B3" w:rsidRDefault="00234AD9" w:rsidP="00234A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Янковская Анастасия Александровна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AD9" w:rsidRPr="007C49B3" w:rsidRDefault="00234AD9" w:rsidP="00234A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Региональная служба по тарифам Нижегородской области, начальник управления экспертизы цен и тарифов в сфере ЖКХ </w:t>
            </w:r>
          </w:p>
        </w:tc>
        <w:tc>
          <w:tcPr>
            <w:tcW w:w="3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4AD9" w:rsidRPr="007C49B3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1476661,95</w:t>
            </w:r>
          </w:p>
        </w:tc>
        <w:tc>
          <w:tcPr>
            <w:tcW w:w="4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4AD9" w:rsidRPr="007C49B3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4AD9" w:rsidRPr="007C49B3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4AD9" w:rsidRPr="004C6679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4AD9" w:rsidRPr="007C49B3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4AD9" w:rsidRPr="004C6679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234AD9" w:rsidRPr="004C6679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4C6679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 xml:space="preserve">а/м Nissan Juke </w:t>
            </w:r>
          </w:p>
          <w:p w:rsidR="00234AD9" w:rsidRPr="004C6679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4AD9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34AD9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2-х комнатная квартира</w:t>
            </w:r>
          </w:p>
          <w:p w:rsidR="00234AD9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 3-х комнатная квартира</w:t>
            </w:r>
          </w:p>
          <w:p w:rsidR="00234AD9" w:rsidRPr="007C49B3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4AD9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34AD9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41,4</w:t>
            </w:r>
          </w:p>
          <w:p w:rsidR="00234AD9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 51,50</w:t>
            </w:r>
          </w:p>
          <w:p w:rsidR="00234AD9" w:rsidRPr="007C49B3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4AD9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234AD9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Россия</w:t>
            </w:r>
          </w:p>
          <w:p w:rsidR="00234AD9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2) Россия</w:t>
            </w:r>
          </w:p>
          <w:p w:rsidR="00234AD9" w:rsidRPr="007C49B3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AD9" w:rsidRPr="007C49B3" w:rsidRDefault="00234AD9" w:rsidP="00234A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Сделки не совершались</w:t>
            </w:r>
          </w:p>
        </w:tc>
      </w:tr>
      <w:tr w:rsidR="00234AD9" w:rsidRPr="00796C9B" w:rsidTr="00234AD9">
        <w:trPr>
          <w:gridBefore w:val="1"/>
          <w:wBefore w:w="5" w:type="pct"/>
          <w:trHeight w:val="284"/>
        </w:trPr>
        <w:tc>
          <w:tcPr>
            <w:tcW w:w="3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AD9" w:rsidRPr="00796C9B" w:rsidRDefault="00234AD9" w:rsidP="00234A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Пупынина Светлана Каримовна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AD9" w:rsidRPr="00796C9B" w:rsidRDefault="00234AD9" w:rsidP="00234A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региональная служба по тарифам Нижегородской области, начальник отдела тарифов и цен управления государственной  экспертизы тарифов в сфере электроэнергетики, газоснабжения и на 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>потребительском рынке</w:t>
            </w:r>
          </w:p>
        </w:tc>
        <w:tc>
          <w:tcPr>
            <w:tcW w:w="3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4AD9" w:rsidRPr="00796C9B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lastRenderedPageBreak/>
              <w:t>1156595,92</w:t>
            </w:r>
          </w:p>
        </w:tc>
        <w:tc>
          <w:tcPr>
            <w:tcW w:w="4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4AD9" w:rsidRPr="00796C9B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4AD9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34AD9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Квартира</w:t>
            </w:r>
          </w:p>
          <w:p w:rsidR="00234AD9" w:rsidRPr="00796C9B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4AD9" w:rsidRPr="00796C9B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34AD9" w:rsidRPr="00796C9B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41,6 (совместная)</w:t>
            </w:r>
          </w:p>
          <w:p w:rsidR="00234AD9" w:rsidRPr="00796C9B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4AD9" w:rsidRPr="00474F3F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34AD9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Россия</w:t>
            </w:r>
          </w:p>
          <w:p w:rsidR="00234AD9" w:rsidRPr="00796C9B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4AD9" w:rsidRPr="00474F3F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234AD9" w:rsidRPr="00474F3F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474F3F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а/м Mitsubishi ASX</w:t>
            </w:r>
          </w:p>
          <w:p w:rsidR="00234AD9" w:rsidRPr="00474F3F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4AD9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34AD9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2-х комнатная квартира</w:t>
            </w:r>
          </w:p>
          <w:p w:rsidR="00234AD9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 гаражный бокс</w:t>
            </w:r>
          </w:p>
          <w:p w:rsidR="00234AD9" w:rsidRPr="00796C9B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4AD9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34AD9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51,0</w:t>
            </w:r>
          </w:p>
          <w:p w:rsidR="00234AD9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 28,4</w:t>
            </w:r>
          </w:p>
          <w:p w:rsidR="00234AD9" w:rsidRPr="00796C9B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4AD9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234AD9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Россия</w:t>
            </w:r>
          </w:p>
          <w:p w:rsidR="00234AD9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2) Россия</w:t>
            </w:r>
          </w:p>
          <w:p w:rsidR="00234AD9" w:rsidRPr="00796C9B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AD9" w:rsidRPr="00796C9B" w:rsidRDefault="00234AD9" w:rsidP="00234A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Сделки не совершались</w:t>
            </w:r>
          </w:p>
        </w:tc>
      </w:tr>
      <w:tr w:rsidR="00234AD9" w:rsidRPr="0045577D" w:rsidTr="00234AD9">
        <w:trPr>
          <w:gridBefore w:val="1"/>
          <w:wBefore w:w="5" w:type="pct"/>
          <w:trHeight w:val="284"/>
        </w:trPr>
        <w:tc>
          <w:tcPr>
            <w:tcW w:w="3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AD9" w:rsidRDefault="00234AD9" w:rsidP="00234A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234AD9" w:rsidRDefault="00234AD9" w:rsidP="00234A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Супруг</w:t>
            </w:r>
          </w:p>
          <w:p w:rsidR="00234AD9" w:rsidRPr="0045577D" w:rsidRDefault="00234AD9" w:rsidP="00234A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AD9" w:rsidRPr="0045577D" w:rsidRDefault="00234AD9" w:rsidP="00234A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4AD9" w:rsidRPr="0045577D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1550736,70</w:t>
            </w:r>
          </w:p>
        </w:tc>
        <w:tc>
          <w:tcPr>
            <w:tcW w:w="4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4AD9" w:rsidRPr="0045577D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4AD9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34AD9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Квартира</w:t>
            </w:r>
          </w:p>
          <w:p w:rsidR="00234AD9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 Квартира</w:t>
            </w:r>
          </w:p>
          <w:p w:rsidR="00234AD9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3) гаражный бокс</w:t>
            </w:r>
          </w:p>
          <w:p w:rsidR="00234AD9" w:rsidRPr="0045577D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4AD9" w:rsidRPr="0045577D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34AD9" w:rsidRPr="0045577D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45577D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51,0 (индивидуальная)</w:t>
            </w:r>
          </w:p>
          <w:p w:rsidR="00234AD9" w:rsidRPr="0045577D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45577D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 41,6 (совместная)</w:t>
            </w:r>
          </w:p>
          <w:p w:rsidR="00234AD9" w:rsidRPr="00474F3F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474F3F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3) 28,4 (индивидуальная)</w:t>
            </w:r>
          </w:p>
          <w:p w:rsidR="00234AD9" w:rsidRPr="00474F3F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4AD9" w:rsidRPr="00474F3F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34AD9" w:rsidRPr="00474F3F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474F3F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Россия</w:t>
            </w:r>
          </w:p>
          <w:p w:rsidR="00234AD9" w:rsidRPr="00474F3F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474F3F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 Россия</w:t>
            </w:r>
          </w:p>
          <w:p w:rsidR="00234AD9" w:rsidRPr="00474F3F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474F3F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3) Россия</w:t>
            </w:r>
          </w:p>
          <w:p w:rsidR="00234AD9" w:rsidRPr="00474F3F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4AD9" w:rsidRPr="00474F3F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474F3F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Не имеется</w:t>
            </w:r>
          </w:p>
        </w:tc>
        <w:tc>
          <w:tcPr>
            <w:tcW w:w="5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4AD9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34AD9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земельный участок под гаражным боксом</w:t>
            </w:r>
          </w:p>
          <w:p w:rsidR="00234AD9" w:rsidRPr="0045577D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4AD9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34AD9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28,4</w:t>
            </w:r>
          </w:p>
          <w:p w:rsidR="00234AD9" w:rsidRPr="0045577D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4AD9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234AD9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Россия</w:t>
            </w:r>
          </w:p>
          <w:p w:rsidR="00234AD9" w:rsidRPr="0045577D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AD9" w:rsidRPr="0045577D" w:rsidRDefault="00234AD9" w:rsidP="00234A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Сделки не совершались</w:t>
            </w:r>
          </w:p>
        </w:tc>
      </w:tr>
      <w:tr w:rsidR="00234AD9" w:rsidRPr="000F5495" w:rsidTr="00234AD9">
        <w:trPr>
          <w:gridBefore w:val="1"/>
          <w:wBefore w:w="5" w:type="pct"/>
          <w:trHeight w:val="284"/>
        </w:trPr>
        <w:tc>
          <w:tcPr>
            <w:tcW w:w="3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AD9" w:rsidRDefault="00234AD9" w:rsidP="00234A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234AD9" w:rsidRDefault="00234AD9" w:rsidP="00234A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Несовершеннолетний ребенок</w:t>
            </w:r>
          </w:p>
          <w:p w:rsidR="00234AD9" w:rsidRPr="000F5495" w:rsidRDefault="00234AD9" w:rsidP="00234A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AD9" w:rsidRPr="000F5495" w:rsidRDefault="00234AD9" w:rsidP="00234A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4AD9" w:rsidRPr="000F5495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4AD9" w:rsidRPr="000F5495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4AD9" w:rsidRPr="000F5495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4AD9" w:rsidRPr="00474F3F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4AD9" w:rsidRPr="00474F3F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4AD9" w:rsidRPr="00474F3F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474F3F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Не имеется</w:t>
            </w:r>
          </w:p>
        </w:tc>
        <w:tc>
          <w:tcPr>
            <w:tcW w:w="5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4AD9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34AD9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2-х комнатная квартира</w:t>
            </w:r>
          </w:p>
          <w:p w:rsidR="00234AD9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 1-о комнатная квартира</w:t>
            </w:r>
          </w:p>
          <w:p w:rsidR="00234AD9" w:rsidRPr="000F5495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4AD9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34AD9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51,0</w:t>
            </w:r>
          </w:p>
          <w:p w:rsidR="00234AD9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 41,6</w:t>
            </w:r>
          </w:p>
          <w:p w:rsidR="00234AD9" w:rsidRPr="000F5495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4AD9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234AD9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Россия</w:t>
            </w:r>
          </w:p>
          <w:p w:rsidR="00234AD9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2) Россия</w:t>
            </w:r>
          </w:p>
          <w:p w:rsidR="00234AD9" w:rsidRPr="000F5495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AD9" w:rsidRPr="000F5495" w:rsidRDefault="00234AD9" w:rsidP="00234A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Сделки не совершались</w:t>
            </w:r>
          </w:p>
        </w:tc>
      </w:tr>
      <w:tr w:rsidR="00234AD9" w:rsidRPr="00790126" w:rsidTr="00234AD9">
        <w:trPr>
          <w:gridBefore w:val="1"/>
          <w:wBefore w:w="5" w:type="pct"/>
          <w:trHeight w:val="284"/>
        </w:trPr>
        <w:tc>
          <w:tcPr>
            <w:tcW w:w="3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AD9" w:rsidRPr="00790126" w:rsidRDefault="00234AD9" w:rsidP="00234A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Сироткина Ольга Ивановна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AD9" w:rsidRPr="00790126" w:rsidRDefault="00234AD9" w:rsidP="00234A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региональная служба по тарифам Нижегородской области начальник отдела экспертизы цен и тарифов в сфере водоснабжения управления экспертизы цен и тарифов в сфере ЖКХ</w:t>
            </w:r>
          </w:p>
        </w:tc>
        <w:tc>
          <w:tcPr>
            <w:tcW w:w="3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4AD9" w:rsidRPr="00790126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1151864,18</w:t>
            </w:r>
          </w:p>
        </w:tc>
        <w:tc>
          <w:tcPr>
            <w:tcW w:w="4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4AD9" w:rsidRPr="00790126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4AD9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34AD9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Квартира</w:t>
            </w:r>
          </w:p>
          <w:p w:rsidR="00234AD9" w:rsidRPr="00790126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4AD9" w:rsidRPr="0000440D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34AD9" w:rsidRPr="0000440D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0440D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61,3 (индивидуальная)</w:t>
            </w:r>
          </w:p>
          <w:p w:rsidR="00234AD9" w:rsidRPr="0000440D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4AD9" w:rsidRPr="0000440D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34AD9" w:rsidRPr="0000440D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0440D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Россия</w:t>
            </w:r>
          </w:p>
          <w:p w:rsidR="00234AD9" w:rsidRPr="0000440D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4AD9" w:rsidRPr="0000440D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0440D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Не имеется</w:t>
            </w:r>
          </w:p>
        </w:tc>
        <w:tc>
          <w:tcPr>
            <w:tcW w:w="5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4AD9" w:rsidRPr="00790126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4AD9" w:rsidRPr="00790126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4AD9" w:rsidRPr="00790126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AD9" w:rsidRPr="00790126" w:rsidRDefault="00234AD9" w:rsidP="00234A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Сделки не совершались</w:t>
            </w:r>
          </w:p>
        </w:tc>
      </w:tr>
      <w:tr w:rsidR="00234AD9" w:rsidRPr="00E80EA6" w:rsidTr="00234AD9">
        <w:trPr>
          <w:gridBefore w:val="1"/>
          <w:wBefore w:w="5" w:type="pct"/>
          <w:trHeight w:val="284"/>
        </w:trPr>
        <w:tc>
          <w:tcPr>
            <w:tcW w:w="3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AD9" w:rsidRDefault="00234AD9" w:rsidP="00234A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234AD9" w:rsidRDefault="00234AD9" w:rsidP="00234A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Супруг</w:t>
            </w:r>
          </w:p>
          <w:p w:rsidR="00234AD9" w:rsidRPr="00E80EA6" w:rsidRDefault="00234AD9" w:rsidP="00234A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AD9" w:rsidRPr="00E80EA6" w:rsidRDefault="00234AD9" w:rsidP="00234A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4AD9" w:rsidRPr="00E80EA6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241212,18</w:t>
            </w:r>
          </w:p>
        </w:tc>
        <w:tc>
          <w:tcPr>
            <w:tcW w:w="4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4AD9" w:rsidRPr="00E80EA6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389000,00</w:t>
            </w:r>
          </w:p>
        </w:tc>
        <w:tc>
          <w:tcPr>
            <w:tcW w:w="4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4AD9" w:rsidRPr="00E80EA6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4AD9" w:rsidRPr="0000440D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4AD9" w:rsidRPr="0000440D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4AD9" w:rsidRPr="0000440D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234AD9" w:rsidRPr="0000440D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0440D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 xml:space="preserve">а/м audi A 4 2.01 QUATRO </w:t>
            </w:r>
          </w:p>
          <w:p w:rsidR="00234AD9" w:rsidRPr="0000440D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4AD9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34AD9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3-х комнатная квартира</w:t>
            </w:r>
          </w:p>
          <w:p w:rsidR="00234AD9" w:rsidRPr="00E80EA6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4AD9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34AD9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61,3</w:t>
            </w:r>
          </w:p>
          <w:p w:rsidR="00234AD9" w:rsidRPr="00E80EA6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4AD9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234AD9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Россия</w:t>
            </w:r>
          </w:p>
          <w:p w:rsidR="00234AD9" w:rsidRPr="00E80EA6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AD9" w:rsidRPr="00E80EA6" w:rsidRDefault="00234AD9" w:rsidP="00234A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Сделки не совершались</w:t>
            </w:r>
          </w:p>
        </w:tc>
      </w:tr>
      <w:tr w:rsidR="00234AD9" w:rsidRPr="002607FF" w:rsidTr="00234AD9">
        <w:trPr>
          <w:gridBefore w:val="1"/>
          <w:wBefore w:w="5" w:type="pct"/>
          <w:trHeight w:val="284"/>
        </w:trPr>
        <w:tc>
          <w:tcPr>
            <w:tcW w:w="366" w:type="pct"/>
            <w:gridSpan w:val="2"/>
            <w:vAlign w:val="center"/>
          </w:tcPr>
          <w:p w:rsidR="00234AD9" w:rsidRPr="00CA73C5" w:rsidRDefault="00234AD9" w:rsidP="00234A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>Шестаков Сергей Валентинович</w:t>
            </w:r>
          </w:p>
        </w:tc>
        <w:tc>
          <w:tcPr>
            <w:tcW w:w="399" w:type="pct"/>
            <w:vAlign w:val="center"/>
          </w:tcPr>
          <w:p w:rsidR="00234AD9" w:rsidRPr="00CA73C5" w:rsidRDefault="00234AD9" w:rsidP="00234A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Региональная служба по тарифам Нижегородской области, начальник отдела экспертизы цен и тарифов в сфере теплоснабжения управления экспертизы цен и тарифов в сфере ЖКХ</w:t>
            </w:r>
          </w:p>
        </w:tc>
        <w:tc>
          <w:tcPr>
            <w:tcW w:w="369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4AD9" w:rsidRPr="00CA73C5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1027101,34</w:t>
            </w:r>
          </w:p>
        </w:tc>
        <w:tc>
          <w:tcPr>
            <w:tcW w:w="418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4AD9" w:rsidRPr="00CA73C5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335000,00</w:t>
            </w:r>
          </w:p>
        </w:tc>
        <w:tc>
          <w:tcPr>
            <w:tcW w:w="465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4AD9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34AD9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Квартира</w:t>
            </w:r>
          </w:p>
          <w:p w:rsidR="00234AD9" w:rsidRPr="00CA73C5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9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4AD9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234AD9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54,3 (долевая 1/2 доли)</w:t>
            </w:r>
          </w:p>
          <w:p w:rsidR="00234AD9" w:rsidRPr="00CA73C5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33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4AD9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234AD9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Россия</w:t>
            </w:r>
          </w:p>
          <w:p w:rsidR="00234AD9" w:rsidRPr="00CA73C5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05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4AD9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34AD9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а/м FORD KUGA</w:t>
            </w:r>
          </w:p>
          <w:p w:rsidR="00234AD9" w:rsidRPr="00CA73C5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08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4AD9" w:rsidRPr="00CA73C5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34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4AD9" w:rsidRPr="00CA73C5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33" w:type="pct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4AD9" w:rsidRPr="00CA73C5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50" w:type="pct"/>
            <w:gridSpan w:val="2"/>
            <w:vAlign w:val="center"/>
          </w:tcPr>
          <w:p w:rsidR="00234AD9" w:rsidRPr="00CA73C5" w:rsidRDefault="00234AD9" w:rsidP="00234A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Сделки не совершались</w:t>
            </w:r>
          </w:p>
        </w:tc>
      </w:tr>
      <w:tr w:rsidR="00234AD9" w:rsidRPr="00F625AA" w:rsidTr="00234AD9">
        <w:trPr>
          <w:gridBefore w:val="1"/>
          <w:wBefore w:w="5" w:type="pct"/>
          <w:trHeight w:val="284"/>
        </w:trPr>
        <w:tc>
          <w:tcPr>
            <w:tcW w:w="3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AD9" w:rsidRDefault="00234AD9" w:rsidP="00234A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234AD9" w:rsidRDefault="00234AD9" w:rsidP="00234A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Супруга</w:t>
            </w:r>
          </w:p>
          <w:p w:rsidR="00234AD9" w:rsidRPr="00F625AA" w:rsidRDefault="00234AD9" w:rsidP="00234A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AD9" w:rsidRPr="00F625AA" w:rsidRDefault="00234AD9" w:rsidP="00234A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4AD9" w:rsidRPr="00F625AA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545891,70</w:t>
            </w:r>
          </w:p>
        </w:tc>
        <w:tc>
          <w:tcPr>
            <w:tcW w:w="4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4AD9" w:rsidRPr="00F625AA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4AD9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34AD9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Квартира</w:t>
            </w:r>
          </w:p>
          <w:p w:rsidR="00234AD9" w:rsidRPr="00F625AA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4AD9" w:rsidRPr="00704A02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34AD9" w:rsidRPr="00704A02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704A02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54,3 (долевая, 1/2 доли)</w:t>
            </w:r>
          </w:p>
          <w:p w:rsidR="00234AD9" w:rsidRPr="00704A02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4AD9" w:rsidRPr="00704A02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34AD9" w:rsidRPr="00704A02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704A02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Россия</w:t>
            </w:r>
          </w:p>
          <w:p w:rsidR="00234AD9" w:rsidRPr="00704A02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4AD9" w:rsidRPr="00704A02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704A02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Не имеется</w:t>
            </w:r>
          </w:p>
        </w:tc>
        <w:tc>
          <w:tcPr>
            <w:tcW w:w="5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4AD9" w:rsidRPr="00F625AA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4AD9" w:rsidRPr="00F625AA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4AD9" w:rsidRPr="00F625AA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AD9" w:rsidRPr="00F625AA" w:rsidRDefault="00234AD9" w:rsidP="00234A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Сделки не совершались</w:t>
            </w:r>
          </w:p>
        </w:tc>
      </w:tr>
      <w:tr w:rsidR="00234AD9" w:rsidRPr="00705F8C" w:rsidTr="00234AD9">
        <w:trPr>
          <w:gridBefore w:val="1"/>
          <w:wBefore w:w="5" w:type="pct"/>
          <w:trHeight w:val="284"/>
        </w:trPr>
        <w:tc>
          <w:tcPr>
            <w:tcW w:w="3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AD9" w:rsidRDefault="00234AD9" w:rsidP="00234A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234AD9" w:rsidRDefault="00234AD9" w:rsidP="00234A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Несовершеннолетний ребенок</w:t>
            </w:r>
          </w:p>
          <w:p w:rsidR="00234AD9" w:rsidRPr="00705F8C" w:rsidRDefault="00234AD9" w:rsidP="00234A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AD9" w:rsidRPr="00705F8C" w:rsidRDefault="00234AD9" w:rsidP="00234A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4AD9" w:rsidRPr="00705F8C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4AD9" w:rsidRPr="00705F8C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4AD9" w:rsidRPr="00705F8C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4AD9" w:rsidRPr="00371159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4AD9" w:rsidRPr="00371159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4AD9" w:rsidRPr="00371159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371159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Не имеется</w:t>
            </w:r>
          </w:p>
        </w:tc>
        <w:tc>
          <w:tcPr>
            <w:tcW w:w="5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4AD9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34AD9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однокомнатная квартира</w:t>
            </w:r>
          </w:p>
          <w:p w:rsidR="00234AD9" w:rsidRPr="00705F8C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4AD9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34AD9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54,3</w:t>
            </w:r>
          </w:p>
          <w:p w:rsidR="00234AD9" w:rsidRPr="00705F8C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4AD9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234AD9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Россия</w:t>
            </w:r>
          </w:p>
          <w:p w:rsidR="00234AD9" w:rsidRPr="00705F8C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AD9" w:rsidRPr="00705F8C" w:rsidRDefault="00234AD9" w:rsidP="00234A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Сделки не совершались</w:t>
            </w:r>
          </w:p>
        </w:tc>
      </w:tr>
      <w:tr w:rsidR="00234AD9" w:rsidRPr="00134168" w:rsidTr="00234AD9">
        <w:trPr>
          <w:gridBefore w:val="1"/>
          <w:wBefore w:w="5" w:type="pct"/>
          <w:trHeight w:val="284"/>
        </w:trPr>
        <w:tc>
          <w:tcPr>
            <w:tcW w:w="3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AD9" w:rsidRPr="00134168" w:rsidRDefault="00234AD9" w:rsidP="00234A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Янькова Виктория  Анатольевна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AD9" w:rsidRPr="00134168" w:rsidRDefault="00234AD9" w:rsidP="00234A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Региональная служба по тарифам Нижегородской области, начальник отдела государственного контроля и работы с потребителями управления организационно-правовой работы и государственного контроля</w:t>
            </w:r>
          </w:p>
        </w:tc>
        <w:tc>
          <w:tcPr>
            <w:tcW w:w="3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4AD9" w:rsidRPr="00134168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1100336,88</w:t>
            </w:r>
          </w:p>
        </w:tc>
        <w:tc>
          <w:tcPr>
            <w:tcW w:w="4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4AD9" w:rsidRPr="00134168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4AD9" w:rsidRPr="00134168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4AD9" w:rsidRPr="000A5DC4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4AD9" w:rsidRPr="000A5DC4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4AD9" w:rsidRPr="000A5DC4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234AD9" w:rsidRPr="000A5DC4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5DC4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а/м NISSAN, JUKE</w:t>
            </w:r>
          </w:p>
          <w:p w:rsidR="00234AD9" w:rsidRPr="000A5DC4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4AD9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34AD9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3-х комнатная квартира</w:t>
            </w:r>
          </w:p>
          <w:p w:rsidR="00234AD9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 3-х комнатная квартира</w:t>
            </w:r>
          </w:p>
          <w:p w:rsidR="00234AD9" w:rsidRPr="00134168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4AD9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34AD9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78,2</w:t>
            </w:r>
          </w:p>
          <w:p w:rsidR="00234AD9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 72,79</w:t>
            </w:r>
          </w:p>
          <w:p w:rsidR="00234AD9" w:rsidRPr="00134168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4AD9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234AD9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Россия</w:t>
            </w:r>
          </w:p>
          <w:p w:rsidR="00234AD9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2) Россия</w:t>
            </w:r>
          </w:p>
          <w:p w:rsidR="00234AD9" w:rsidRPr="00134168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AD9" w:rsidRPr="00134168" w:rsidRDefault="00234AD9" w:rsidP="00234A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Сделки не совершались</w:t>
            </w:r>
          </w:p>
        </w:tc>
      </w:tr>
      <w:tr w:rsidR="00234AD9" w:rsidRPr="000D7453" w:rsidTr="00234AD9">
        <w:trPr>
          <w:gridBefore w:val="1"/>
          <w:wBefore w:w="5" w:type="pct"/>
          <w:trHeight w:val="284"/>
        </w:trPr>
        <w:tc>
          <w:tcPr>
            <w:tcW w:w="3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AD9" w:rsidRDefault="00234AD9" w:rsidP="00234A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234AD9" w:rsidRDefault="00234AD9" w:rsidP="00234A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Супруг</w:t>
            </w:r>
          </w:p>
          <w:p w:rsidR="00234AD9" w:rsidRPr="000D7453" w:rsidRDefault="00234AD9" w:rsidP="00234A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AD9" w:rsidRPr="000D7453" w:rsidRDefault="00234AD9" w:rsidP="00234A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4AD9" w:rsidRPr="000D7453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1053714,13</w:t>
            </w:r>
          </w:p>
        </w:tc>
        <w:tc>
          <w:tcPr>
            <w:tcW w:w="4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4AD9" w:rsidRPr="000D7453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4AD9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34AD9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Земельный участок</w:t>
            </w:r>
          </w:p>
          <w:p w:rsidR="00234AD9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lastRenderedPageBreak/>
              <w:t>2) Земельный участок</w:t>
            </w:r>
          </w:p>
          <w:p w:rsidR="00234AD9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3) Земельный участок</w:t>
            </w:r>
          </w:p>
          <w:p w:rsidR="00234AD9" w:rsidRPr="000D7453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4AD9" w:rsidRPr="000D7453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34AD9" w:rsidRPr="000A5DC4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5DC4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lastRenderedPageBreak/>
              <w:t>1) 1500,0 (индивидуальная)</w:t>
            </w:r>
          </w:p>
          <w:p w:rsidR="00234AD9" w:rsidRPr="000A5DC4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5DC4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 1500,0 (индивидуальная)</w:t>
            </w:r>
          </w:p>
          <w:p w:rsidR="00234AD9" w:rsidRPr="000A5DC4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5DC4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3) 700,0 (индивидуальная)</w:t>
            </w:r>
          </w:p>
          <w:p w:rsidR="00234AD9" w:rsidRPr="000A5DC4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4AD9" w:rsidRPr="000A5DC4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34AD9" w:rsidRPr="000A5DC4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5DC4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Россия</w:t>
            </w:r>
          </w:p>
          <w:p w:rsidR="00234AD9" w:rsidRPr="000A5DC4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5DC4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lastRenderedPageBreak/>
              <w:t>2) Россия</w:t>
            </w:r>
          </w:p>
          <w:p w:rsidR="00234AD9" w:rsidRPr="000A5DC4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A5DC4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3) Россия</w:t>
            </w:r>
          </w:p>
          <w:p w:rsidR="00234AD9" w:rsidRPr="000A5DC4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4AD9" w:rsidRPr="000A5DC4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234AD9" w:rsidRPr="000A5DC4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5DC4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а/м Chevrolet Trailblazer</w:t>
            </w:r>
          </w:p>
          <w:p w:rsidR="00234AD9" w:rsidRPr="000A5DC4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4AD9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34AD9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4-х комнатная квартира</w:t>
            </w:r>
          </w:p>
          <w:p w:rsidR="00234AD9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lastRenderedPageBreak/>
              <w:t>2) 2-х комнатная квартира</w:t>
            </w:r>
          </w:p>
          <w:p w:rsidR="00234AD9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3) 1-но комнатная квартира</w:t>
            </w:r>
          </w:p>
          <w:p w:rsidR="00234AD9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4) 3-х комнатная квартира</w:t>
            </w:r>
          </w:p>
          <w:p w:rsidR="00234AD9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5) 3-х комнатная квартира</w:t>
            </w:r>
          </w:p>
          <w:p w:rsidR="00234AD9" w:rsidRPr="000D7453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4AD9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34AD9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85,6</w:t>
            </w:r>
          </w:p>
          <w:p w:rsidR="00234AD9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lastRenderedPageBreak/>
              <w:t>2) 75,0</w:t>
            </w:r>
          </w:p>
          <w:p w:rsidR="00234AD9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3) 40,0</w:t>
            </w:r>
          </w:p>
          <w:p w:rsidR="00234AD9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4) 78,2</w:t>
            </w:r>
          </w:p>
          <w:p w:rsidR="00234AD9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5) 72,79</w:t>
            </w:r>
          </w:p>
          <w:p w:rsidR="00234AD9" w:rsidRPr="000D7453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4AD9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234AD9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Россия</w:t>
            </w:r>
          </w:p>
          <w:p w:rsidR="00234AD9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lastRenderedPageBreak/>
              <w:t>2) Россия</w:t>
            </w:r>
          </w:p>
          <w:p w:rsidR="00234AD9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3) Россия</w:t>
            </w:r>
          </w:p>
          <w:p w:rsidR="00234AD9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4) Россия</w:t>
            </w:r>
          </w:p>
          <w:p w:rsidR="00234AD9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5) Россия</w:t>
            </w:r>
          </w:p>
          <w:p w:rsidR="00234AD9" w:rsidRPr="000D7453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AD9" w:rsidRPr="000D7453" w:rsidRDefault="00234AD9" w:rsidP="00234A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>Сделки не совершались</w:t>
            </w:r>
          </w:p>
        </w:tc>
      </w:tr>
      <w:tr w:rsidR="00234AD9" w:rsidRPr="003A498A" w:rsidTr="00234AD9">
        <w:trPr>
          <w:gridBefore w:val="1"/>
          <w:wBefore w:w="5" w:type="pct"/>
          <w:trHeight w:val="284"/>
        </w:trPr>
        <w:tc>
          <w:tcPr>
            <w:tcW w:w="3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AD9" w:rsidRDefault="00234AD9" w:rsidP="00234A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234AD9" w:rsidRDefault="00234AD9" w:rsidP="00234A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Несовершеннолетний ребенок</w:t>
            </w:r>
          </w:p>
          <w:p w:rsidR="00234AD9" w:rsidRPr="003A498A" w:rsidRDefault="00234AD9" w:rsidP="00234A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AD9" w:rsidRPr="003A498A" w:rsidRDefault="00234AD9" w:rsidP="00234A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4AD9" w:rsidRPr="003A498A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12661,84</w:t>
            </w:r>
          </w:p>
        </w:tc>
        <w:tc>
          <w:tcPr>
            <w:tcW w:w="4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4AD9" w:rsidRPr="003A498A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4AD9" w:rsidRPr="003A498A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4AD9" w:rsidRPr="000A5DC4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4AD9" w:rsidRPr="000A5DC4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4AD9" w:rsidRPr="000A5DC4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A5DC4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Не имеется</w:t>
            </w:r>
          </w:p>
        </w:tc>
        <w:tc>
          <w:tcPr>
            <w:tcW w:w="5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4AD9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34AD9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3-х комнатная квартира</w:t>
            </w:r>
          </w:p>
          <w:p w:rsidR="00234AD9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 3-х комнатная квартира</w:t>
            </w:r>
          </w:p>
          <w:p w:rsidR="00234AD9" w:rsidRPr="003A498A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4AD9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34AD9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78,2</w:t>
            </w:r>
          </w:p>
          <w:p w:rsidR="00234AD9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 72,79</w:t>
            </w:r>
          </w:p>
          <w:p w:rsidR="00234AD9" w:rsidRPr="003A498A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4AD9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234AD9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Россия</w:t>
            </w:r>
          </w:p>
          <w:p w:rsidR="00234AD9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2) Россия</w:t>
            </w:r>
          </w:p>
          <w:p w:rsidR="00234AD9" w:rsidRPr="003A498A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AD9" w:rsidRPr="003A498A" w:rsidRDefault="00234AD9" w:rsidP="00234A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Сделки не совершались</w:t>
            </w:r>
          </w:p>
        </w:tc>
      </w:tr>
      <w:tr w:rsidR="00234AD9" w:rsidRPr="00A15693" w:rsidTr="00234AD9">
        <w:trPr>
          <w:gridBefore w:val="1"/>
          <w:wBefore w:w="5" w:type="pct"/>
          <w:trHeight w:val="284"/>
        </w:trPr>
        <w:tc>
          <w:tcPr>
            <w:tcW w:w="3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AD9" w:rsidRPr="00A15693" w:rsidRDefault="00234AD9" w:rsidP="00234A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Уткин Илья Евгеньевич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AD9" w:rsidRPr="00A15693" w:rsidRDefault="00234AD9" w:rsidP="00234A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РСТ Нижегородской области, начальник правового отдела управления организационно-правовой работы и государственного контроля</w:t>
            </w:r>
          </w:p>
        </w:tc>
        <w:tc>
          <w:tcPr>
            <w:tcW w:w="3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4AD9" w:rsidRPr="00A15693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1040133,92</w:t>
            </w:r>
          </w:p>
        </w:tc>
        <w:tc>
          <w:tcPr>
            <w:tcW w:w="4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4AD9" w:rsidRPr="00A15693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4AD9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34AD9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Квартира</w:t>
            </w:r>
          </w:p>
          <w:p w:rsidR="00234AD9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 Квартира</w:t>
            </w:r>
          </w:p>
          <w:p w:rsidR="00234AD9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3) Нежилое помещение, подвал жилого дома</w:t>
            </w:r>
          </w:p>
          <w:p w:rsidR="00234AD9" w:rsidRPr="00A15693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4AD9" w:rsidRPr="00A15693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34AD9" w:rsidRPr="00A15693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A15693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85 (общая долевая собственность 1/3)</w:t>
            </w:r>
          </w:p>
          <w:p w:rsidR="00234AD9" w:rsidRPr="00A15693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A15693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 67,9 (индивидуальная)</w:t>
            </w:r>
          </w:p>
          <w:p w:rsidR="00234AD9" w:rsidRPr="00A15693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A15693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3) 959,1 (общая долевая собственность (1/20))</w:t>
            </w:r>
          </w:p>
          <w:p w:rsidR="00234AD9" w:rsidRPr="00A15693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4AD9" w:rsidRPr="00A15693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34AD9" w:rsidRPr="007610EE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7610EE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Россия</w:t>
            </w:r>
          </w:p>
          <w:p w:rsidR="00234AD9" w:rsidRPr="007610EE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7610EE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 Россия</w:t>
            </w:r>
          </w:p>
          <w:p w:rsidR="00234AD9" w:rsidRPr="007610EE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7610EE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3) Россия</w:t>
            </w:r>
          </w:p>
          <w:p w:rsidR="00234AD9" w:rsidRPr="007610EE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4AD9" w:rsidRPr="007610EE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234AD9" w:rsidRPr="007610EE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7610EE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а/м Мазда 3</w:t>
            </w:r>
          </w:p>
          <w:p w:rsidR="00234AD9" w:rsidRPr="007610EE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4AD9" w:rsidRPr="00A15693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4AD9" w:rsidRPr="00A15693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4AD9" w:rsidRPr="00A15693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AD9" w:rsidRPr="00A15693" w:rsidRDefault="00234AD9" w:rsidP="00234A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Сделки не совершались</w:t>
            </w:r>
          </w:p>
        </w:tc>
      </w:tr>
      <w:tr w:rsidR="00234AD9" w:rsidRPr="0096749D" w:rsidTr="00234AD9">
        <w:trPr>
          <w:gridBefore w:val="1"/>
          <w:wBefore w:w="5" w:type="pct"/>
          <w:trHeight w:val="284"/>
        </w:trPr>
        <w:tc>
          <w:tcPr>
            <w:tcW w:w="3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AD9" w:rsidRDefault="00234AD9" w:rsidP="00234A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234AD9" w:rsidRDefault="00234AD9" w:rsidP="00234A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Несовершеннолетний ребенок</w:t>
            </w:r>
          </w:p>
          <w:p w:rsidR="00234AD9" w:rsidRPr="0096749D" w:rsidRDefault="00234AD9" w:rsidP="00234A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AD9" w:rsidRPr="0096749D" w:rsidRDefault="00234AD9" w:rsidP="00234A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4AD9" w:rsidRPr="0096749D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4AD9" w:rsidRPr="0096749D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4AD9" w:rsidRPr="0096749D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4AD9" w:rsidRPr="007610EE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4AD9" w:rsidRPr="007610EE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4AD9" w:rsidRPr="007610EE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7610EE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Не имеется</w:t>
            </w:r>
          </w:p>
        </w:tc>
        <w:tc>
          <w:tcPr>
            <w:tcW w:w="5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4AD9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34AD9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lastRenderedPageBreak/>
              <w:t>1) 2-х комнатная квартира</w:t>
            </w:r>
          </w:p>
          <w:p w:rsidR="00234AD9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 4-х комнатная квартира</w:t>
            </w:r>
          </w:p>
          <w:p w:rsidR="00234AD9" w:rsidRPr="0096749D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4AD9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34AD9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lastRenderedPageBreak/>
              <w:t>1) 67,9</w:t>
            </w:r>
          </w:p>
          <w:p w:rsidR="00234AD9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 85</w:t>
            </w:r>
          </w:p>
          <w:p w:rsidR="00234AD9" w:rsidRPr="0096749D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4AD9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234AD9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lastRenderedPageBreak/>
              <w:t>1) Россия</w:t>
            </w:r>
          </w:p>
          <w:p w:rsidR="00234AD9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2) Россия</w:t>
            </w:r>
          </w:p>
          <w:p w:rsidR="00234AD9" w:rsidRPr="0096749D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AD9" w:rsidRPr="0096749D" w:rsidRDefault="00234AD9" w:rsidP="00234A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>Сделки не совершались</w:t>
            </w:r>
          </w:p>
        </w:tc>
      </w:tr>
      <w:tr w:rsidR="00234AD9" w:rsidRPr="00526E6F" w:rsidTr="00234AD9">
        <w:trPr>
          <w:gridBefore w:val="1"/>
          <w:wBefore w:w="5" w:type="pct"/>
          <w:trHeight w:val="284"/>
        </w:trPr>
        <w:tc>
          <w:tcPr>
            <w:tcW w:w="3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AD9" w:rsidRPr="002E3232" w:rsidRDefault="00234AD9" w:rsidP="00234A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US" w:eastAsia="ru-RU"/>
              </w:rPr>
              <w:t>Тарасова Татьяна Викторовна</w:t>
            </w:r>
          </w:p>
          <w:p w:rsidR="00234AD9" w:rsidRPr="002E3232" w:rsidRDefault="00234AD9" w:rsidP="00234A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AD9" w:rsidRPr="002E3232" w:rsidRDefault="002A5CCA" w:rsidP="006922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bookmarkStart w:id="12" w:name="_GoBack"/>
            <w:bookmarkEnd w:id="12"/>
            <w:r w:rsidRPr="002A5CCA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РСТ Нижегородской области, </w:t>
            </w:r>
            <w:r w:rsidR="00234AD9" w:rsidRPr="002E3232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нсультант отдела государственного контроля и работы с  потребителями управления организационно-правовой работы и государственного контроля </w:t>
            </w:r>
          </w:p>
        </w:tc>
        <w:tc>
          <w:tcPr>
            <w:tcW w:w="3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4AD9" w:rsidRPr="002E3232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1198589,62</w:t>
            </w:r>
          </w:p>
        </w:tc>
        <w:tc>
          <w:tcPr>
            <w:tcW w:w="418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4AD9" w:rsidRPr="00570B4A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65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4AD9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34AD9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Земельный участок</w:t>
            </w:r>
          </w:p>
          <w:p w:rsidR="00234AD9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</w:t>
            </w:r>
            <w:r>
              <w:t xml:space="preserve"> </w:t>
            </w:r>
            <w:r w:rsidRPr="00C57052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Земельный участок</w:t>
            </w:r>
          </w:p>
          <w:p w:rsidR="00234AD9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3) жилой дом</w:t>
            </w:r>
          </w:p>
          <w:p w:rsidR="00234AD9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4) Квартира</w:t>
            </w:r>
          </w:p>
          <w:p w:rsidR="00234AD9" w:rsidRPr="00570B4A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9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4AD9" w:rsidRPr="00570B4A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34AD9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570B4A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2500 (Общая долевая, 1/4 доли)</w:t>
            </w:r>
          </w:p>
          <w:p w:rsidR="00234AD9" w:rsidRPr="00570B4A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 600 (Общая долевая, 1/2</w:t>
            </w:r>
            <w:r w:rsidRPr="00C57052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 xml:space="preserve"> доли)</w:t>
            </w:r>
          </w:p>
          <w:p w:rsidR="00234AD9" w:rsidRPr="00570B4A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570B4A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 31,5 (Общая долевая,1/4 доли)</w:t>
            </w:r>
          </w:p>
          <w:p w:rsidR="00234AD9" w:rsidRPr="00234AD9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234AD9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3) 66,5 (общая долевая, 1/2)</w:t>
            </w:r>
          </w:p>
          <w:p w:rsidR="00234AD9" w:rsidRPr="00234AD9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3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4AD9" w:rsidRPr="00234AD9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34AD9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Россия</w:t>
            </w:r>
          </w:p>
          <w:p w:rsidR="00234AD9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2) Россия</w:t>
            </w:r>
          </w:p>
          <w:p w:rsidR="00234AD9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3) Россия</w:t>
            </w:r>
          </w:p>
          <w:p w:rsidR="00234AD9" w:rsidRPr="00C57052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4) Россия</w:t>
            </w:r>
          </w:p>
          <w:p w:rsidR="00234AD9" w:rsidRPr="00570B4A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05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4AD9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34AD9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а/м Subaru Impreza</w:t>
            </w:r>
          </w:p>
          <w:p w:rsidR="00234AD9" w:rsidRPr="00570B4A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08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4AD9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34AD9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однокомнатная квартира</w:t>
            </w:r>
          </w:p>
          <w:p w:rsidR="00234AD9" w:rsidRPr="00570B4A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4AD9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34AD9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41,6</w:t>
            </w:r>
          </w:p>
          <w:p w:rsidR="00234AD9" w:rsidRPr="00570B4A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33" w:type="pct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4AD9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234AD9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Россия</w:t>
            </w:r>
          </w:p>
          <w:p w:rsidR="00234AD9" w:rsidRPr="00570B4A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50" w:type="pct"/>
            <w:gridSpan w:val="2"/>
            <w:vAlign w:val="center"/>
          </w:tcPr>
          <w:p w:rsidR="00234AD9" w:rsidRPr="00570B4A" w:rsidRDefault="00234AD9" w:rsidP="00234A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Сделки не совершались</w:t>
            </w:r>
          </w:p>
        </w:tc>
      </w:tr>
      <w:tr w:rsidR="00234AD9" w:rsidRPr="00526E6F" w:rsidTr="00234AD9">
        <w:trPr>
          <w:gridBefore w:val="1"/>
          <w:wBefore w:w="5" w:type="pct"/>
          <w:trHeight w:val="284"/>
        </w:trPr>
        <w:tc>
          <w:tcPr>
            <w:tcW w:w="366" w:type="pct"/>
            <w:gridSpan w:val="2"/>
            <w:vAlign w:val="center"/>
          </w:tcPr>
          <w:p w:rsidR="00234AD9" w:rsidRDefault="00234AD9" w:rsidP="00234A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234AD9" w:rsidRDefault="00234AD9" w:rsidP="00234A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Супруг</w:t>
            </w:r>
          </w:p>
          <w:p w:rsidR="00234AD9" w:rsidRPr="00547243" w:rsidRDefault="00234AD9" w:rsidP="00234A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99" w:type="pct"/>
            <w:vAlign w:val="center"/>
          </w:tcPr>
          <w:p w:rsidR="00234AD9" w:rsidRPr="00547243" w:rsidRDefault="00234AD9" w:rsidP="00234A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9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4AD9" w:rsidRPr="00547243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1367166,71</w:t>
            </w:r>
          </w:p>
        </w:tc>
        <w:tc>
          <w:tcPr>
            <w:tcW w:w="418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4AD9" w:rsidRPr="00547243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550000</w:t>
            </w:r>
          </w:p>
        </w:tc>
        <w:tc>
          <w:tcPr>
            <w:tcW w:w="465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4AD9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34AD9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Земельный участок</w:t>
            </w:r>
          </w:p>
          <w:p w:rsidR="00234AD9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</w:t>
            </w:r>
            <w:r w:rsidRPr="00C57052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Земельный участок</w:t>
            </w:r>
          </w:p>
          <w:p w:rsidR="00234AD9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3) жилой дом</w:t>
            </w:r>
          </w:p>
          <w:p w:rsidR="00234AD9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4) Квартира</w:t>
            </w:r>
          </w:p>
          <w:p w:rsidR="00234AD9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5) Квартира</w:t>
            </w:r>
          </w:p>
          <w:p w:rsidR="00234AD9" w:rsidRPr="00547243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9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4AD9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547243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2500 (Общая долевая, 1/4 доли)</w:t>
            </w:r>
          </w:p>
          <w:p w:rsidR="00234AD9" w:rsidRPr="00547243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 xml:space="preserve">2) </w:t>
            </w:r>
            <w:r w:rsidRPr="00C57052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600 (Общая долевая, 1/2 доли)</w:t>
            </w:r>
          </w:p>
          <w:p w:rsidR="00234AD9" w:rsidRPr="00547243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3</w:t>
            </w:r>
            <w:r w:rsidRPr="00547243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) 31,5 (Общая долевая, 1/4 доли)</w:t>
            </w:r>
          </w:p>
          <w:p w:rsidR="00234AD9" w:rsidRPr="00234AD9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4</w:t>
            </w:r>
            <w:r w:rsidRPr="00234AD9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) 41,6 (индивидуальная)</w:t>
            </w:r>
          </w:p>
          <w:p w:rsidR="00234AD9" w:rsidRPr="00234AD9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lastRenderedPageBreak/>
              <w:t>5</w:t>
            </w:r>
            <w:r w:rsidRPr="00234AD9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) 38,0 (Общая долева, 1/3 доли)</w:t>
            </w:r>
          </w:p>
          <w:p w:rsidR="00234AD9" w:rsidRPr="00234AD9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3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4AD9" w:rsidRPr="00234AD9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34AD9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Россия</w:t>
            </w:r>
          </w:p>
          <w:p w:rsidR="00234AD9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2) Россия</w:t>
            </w:r>
          </w:p>
          <w:p w:rsidR="00234AD9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3) Россия</w:t>
            </w:r>
          </w:p>
          <w:p w:rsidR="00234AD9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4) Россия</w:t>
            </w:r>
          </w:p>
          <w:p w:rsidR="00234AD9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5</w:t>
            </w:r>
            <w:r w:rsidRPr="00C57052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) Россия</w:t>
            </w:r>
          </w:p>
          <w:p w:rsidR="00234AD9" w:rsidRPr="00547243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05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4AD9" w:rsidRPr="00547243" w:rsidRDefault="00234AD9" w:rsidP="006922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08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4AD9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34AD9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двухкомнатная квартира</w:t>
            </w:r>
          </w:p>
          <w:p w:rsidR="00234AD9" w:rsidRPr="00547243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4AD9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34AD9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66,50</w:t>
            </w:r>
          </w:p>
          <w:p w:rsidR="00234AD9" w:rsidRPr="00547243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33" w:type="pct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4AD9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234AD9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Россия</w:t>
            </w:r>
          </w:p>
          <w:p w:rsidR="00234AD9" w:rsidRPr="00547243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50" w:type="pct"/>
            <w:gridSpan w:val="2"/>
            <w:vAlign w:val="center"/>
          </w:tcPr>
          <w:p w:rsidR="00234AD9" w:rsidRPr="00547243" w:rsidRDefault="00234AD9" w:rsidP="00234A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Сделки не совершались</w:t>
            </w:r>
          </w:p>
        </w:tc>
      </w:tr>
      <w:tr w:rsidR="00234AD9" w:rsidRPr="007B71EC" w:rsidTr="00397FDD">
        <w:trPr>
          <w:gridAfter w:val="1"/>
          <w:wAfter w:w="7" w:type="pct"/>
          <w:trHeight w:val="284"/>
        </w:trPr>
        <w:tc>
          <w:tcPr>
            <w:tcW w:w="369" w:type="pct"/>
            <w:gridSpan w:val="2"/>
            <w:vAlign w:val="center"/>
          </w:tcPr>
          <w:p w:rsidR="00234AD9" w:rsidRDefault="00234AD9" w:rsidP="00234A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234AD9" w:rsidRDefault="00234AD9" w:rsidP="00234A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Несовершеннолетний ребенок</w:t>
            </w:r>
          </w:p>
          <w:p w:rsidR="00234AD9" w:rsidRPr="007B71EC" w:rsidRDefault="00234AD9" w:rsidP="00234A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11" w:type="pct"/>
            <w:gridSpan w:val="3"/>
            <w:vAlign w:val="center"/>
          </w:tcPr>
          <w:p w:rsidR="00234AD9" w:rsidRPr="007B71EC" w:rsidRDefault="00234AD9" w:rsidP="00234A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6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4AD9" w:rsidRPr="007B71EC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7350,00</w:t>
            </w:r>
          </w:p>
        </w:tc>
        <w:tc>
          <w:tcPr>
            <w:tcW w:w="41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4AD9" w:rsidRPr="007B71EC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6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4AD9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34AD9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Земельный участок</w:t>
            </w:r>
          </w:p>
          <w:p w:rsidR="00234AD9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 Жилой дом</w:t>
            </w:r>
          </w:p>
          <w:p w:rsidR="00234AD9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3) Квартира</w:t>
            </w:r>
          </w:p>
          <w:p w:rsidR="00234AD9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4) Квартира</w:t>
            </w:r>
          </w:p>
          <w:p w:rsidR="00234AD9" w:rsidRPr="007B71EC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02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4AD9" w:rsidRPr="007B71EC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7B71EC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2500 (Общая долевая, 1/4 доли)</w:t>
            </w:r>
          </w:p>
          <w:p w:rsidR="00234AD9" w:rsidRPr="007B71EC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7B71EC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 31,5 (Общая долевая, 1/4 доли)</w:t>
            </w:r>
          </w:p>
          <w:p w:rsidR="00234AD9" w:rsidRPr="007B71EC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7B71EC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3) 66,5 (Общая долевая, 1/2 доли)</w:t>
            </w:r>
          </w:p>
          <w:p w:rsidR="00234AD9" w:rsidRPr="007B71EC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7B71EC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4) 59,3 (Общая долевая, 1/9 доли)</w:t>
            </w:r>
          </w:p>
        </w:tc>
        <w:tc>
          <w:tcPr>
            <w:tcW w:w="340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4AD9" w:rsidRPr="007B71EC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34AD9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Россия</w:t>
            </w:r>
          </w:p>
          <w:p w:rsidR="00234AD9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2) Россия</w:t>
            </w:r>
          </w:p>
          <w:p w:rsidR="00234AD9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3) Россия</w:t>
            </w:r>
          </w:p>
          <w:p w:rsidR="00234AD9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4) Россия</w:t>
            </w:r>
          </w:p>
          <w:p w:rsidR="00234AD9" w:rsidRPr="007B71EC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0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4AD9" w:rsidRPr="007B71EC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50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4AD9" w:rsidRPr="007B71EC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361" w:type="pct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4AD9" w:rsidRPr="007B71EC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4AD9" w:rsidRPr="007B71EC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46" w:type="pct"/>
            <w:gridSpan w:val="2"/>
            <w:vAlign w:val="center"/>
          </w:tcPr>
          <w:p w:rsidR="00234AD9" w:rsidRPr="007B71EC" w:rsidRDefault="00234AD9" w:rsidP="00234A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Сделки не совершались</w:t>
            </w:r>
          </w:p>
        </w:tc>
      </w:tr>
      <w:tr w:rsidR="00234AD9" w:rsidRPr="007B71EC" w:rsidTr="00397FDD">
        <w:trPr>
          <w:gridAfter w:val="1"/>
          <w:wAfter w:w="7" w:type="pct"/>
          <w:trHeight w:val="284"/>
        </w:trPr>
        <w:tc>
          <w:tcPr>
            <w:tcW w:w="369" w:type="pct"/>
            <w:gridSpan w:val="2"/>
            <w:vAlign w:val="center"/>
          </w:tcPr>
          <w:p w:rsidR="00234AD9" w:rsidRDefault="00234AD9" w:rsidP="00234A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234AD9" w:rsidRDefault="00234AD9" w:rsidP="00234A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Несовершеннолетний ребенок</w:t>
            </w:r>
          </w:p>
          <w:p w:rsidR="00234AD9" w:rsidRPr="00E12AB5" w:rsidRDefault="00234AD9" w:rsidP="00234A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11" w:type="pct"/>
            <w:gridSpan w:val="3"/>
            <w:vAlign w:val="center"/>
          </w:tcPr>
          <w:p w:rsidR="00234AD9" w:rsidRPr="00E12AB5" w:rsidRDefault="00234AD9" w:rsidP="00234A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6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4AD9" w:rsidRPr="00E12AB5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1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4AD9" w:rsidRPr="00E12AB5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6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4AD9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34AD9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Земельный участок</w:t>
            </w:r>
          </w:p>
          <w:p w:rsidR="00234AD9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 жилой дом</w:t>
            </w:r>
          </w:p>
          <w:p w:rsidR="00234AD9" w:rsidRPr="00E12AB5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02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4AD9" w:rsidRPr="00E12AB5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34AD9" w:rsidRPr="00E12AB5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E12AB5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2500 (Общая долевая, 1/4 доли)</w:t>
            </w:r>
          </w:p>
          <w:p w:rsidR="00234AD9" w:rsidRPr="00E12AB5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E12AB5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 31,5 (Общая долевая, 1/4 доли)</w:t>
            </w:r>
          </w:p>
          <w:p w:rsidR="00234AD9" w:rsidRPr="00E12AB5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0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4AD9" w:rsidRPr="00E12AB5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34AD9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Россия</w:t>
            </w:r>
          </w:p>
          <w:p w:rsidR="00234AD9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2) Россия</w:t>
            </w:r>
          </w:p>
          <w:p w:rsidR="00234AD9" w:rsidRPr="00E12AB5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0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4AD9" w:rsidRPr="00E12AB5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50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4AD9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34AD9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двухкомнатная квартира</w:t>
            </w:r>
          </w:p>
          <w:p w:rsidR="00234AD9" w:rsidRPr="00E12AB5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1" w:type="pct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4AD9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34AD9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66,5</w:t>
            </w:r>
          </w:p>
          <w:p w:rsidR="00234AD9" w:rsidRPr="00E12AB5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4AD9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234AD9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Россия</w:t>
            </w:r>
          </w:p>
          <w:p w:rsidR="00234AD9" w:rsidRPr="00E12AB5" w:rsidRDefault="00234AD9" w:rsidP="00234A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46" w:type="pct"/>
            <w:gridSpan w:val="2"/>
            <w:vAlign w:val="center"/>
          </w:tcPr>
          <w:p w:rsidR="00234AD9" w:rsidRPr="00E12AB5" w:rsidRDefault="00234AD9" w:rsidP="00234A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Сделки не совершались</w:t>
            </w:r>
          </w:p>
        </w:tc>
      </w:tr>
    </w:tbl>
    <w:p w:rsidR="00B863E1" w:rsidRDefault="00B863E1" w:rsidP="000A4795"/>
    <w:sectPr w:rsidR="00B863E1" w:rsidSect="00526E6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4DB2"/>
    <w:rsid w:val="0000440D"/>
    <w:rsid w:val="00007CAB"/>
    <w:rsid w:val="00012EDF"/>
    <w:rsid w:val="00014C16"/>
    <w:rsid w:val="00015BA1"/>
    <w:rsid w:val="0002171D"/>
    <w:rsid w:val="00030C41"/>
    <w:rsid w:val="000333F7"/>
    <w:rsid w:val="00035C7F"/>
    <w:rsid w:val="00045985"/>
    <w:rsid w:val="0004783C"/>
    <w:rsid w:val="00050874"/>
    <w:rsid w:val="00062F61"/>
    <w:rsid w:val="0006300F"/>
    <w:rsid w:val="0006305A"/>
    <w:rsid w:val="00067E62"/>
    <w:rsid w:val="00074DCA"/>
    <w:rsid w:val="00076275"/>
    <w:rsid w:val="000767B7"/>
    <w:rsid w:val="000829CC"/>
    <w:rsid w:val="0008533F"/>
    <w:rsid w:val="00086FF6"/>
    <w:rsid w:val="00087714"/>
    <w:rsid w:val="000878D7"/>
    <w:rsid w:val="000913D3"/>
    <w:rsid w:val="000A3D03"/>
    <w:rsid w:val="000A4795"/>
    <w:rsid w:val="000A5DC4"/>
    <w:rsid w:val="000A6291"/>
    <w:rsid w:val="000B000A"/>
    <w:rsid w:val="000B1096"/>
    <w:rsid w:val="000B276A"/>
    <w:rsid w:val="000B297E"/>
    <w:rsid w:val="000B3008"/>
    <w:rsid w:val="000C46B2"/>
    <w:rsid w:val="000C7EE3"/>
    <w:rsid w:val="000D1255"/>
    <w:rsid w:val="000F0080"/>
    <w:rsid w:val="000F4683"/>
    <w:rsid w:val="00101D12"/>
    <w:rsid w:val="00104ACC"/>
    <w:rsid w:val="0012046A"/>
    <w:rsid w:val="00120611"/>
    <w:rsid w:val="00130EBC"/>
    <w:rsid w:val="00133F58"/>
    <w:rsid w:val="0014434C"/>
    <w:rsid w:val="00153B34"/>
    <w:rsid w:val="0015426D"/>
    <w:rsid w:val="00167C0F"/>
    <w:rsid w:val="0017002C"/>
    <w:rsid w:val="00176608"/>
    <w:rsid w:val="001865C1"/>
    <w:rsid w:val="001C2215"/>
    <w:rsid w:val="001C4771"/>
    <w:rsid w:val="001C79D9"/>
    <w:rsid w:val="001D0BB7"/>
    <w:rsid w:val="001D1FB5"/>
    <w:rsid w:val="001D5E8D"/>
    <w:rsid w:val="001E62AF"/>
    <w:rsid w:val="001E7301"/>
    <w:rsid w:val="001F24E4"/>
    <w:rsid w:val="001F4748"/>
    <w:rsid w:val="00204FE0"/>
    <w:rsid w:val="0021056F"/>
    <w:rsid w:val="0021068E"/>
    <w:rsid w:val="00210B49"/>
    <w:rsid w:val="00216B89"/>
    <w:rsid w:val="00216CBE"/>
    <w:rsid w:val="002207FC"/>
    <w:rsid w:val="00226363"/>
    <w:rsid w:val="00232198"/>
    <w:rsid w:val="00232DAA"/>
    <w:rsid w:val="00232EBC"/>
    <w:rsid w:val="0023482B"/>
    <w:rsid w:val="00234AD9"/>
    <w:rsid w:val="00235A33"/>
    <w:rsid w:val="00253DE0"/>
    <w:rsid w:val="00253EC9"/>
    <w:rsid w:val="00254DBD"/>
    <w:rsid w:val="00255AB1"/>
    <w:rsid w:val="00257210"/>
    <w:rsid w:val="002761CA"/>
    <w:rsid w:val="00282753"/>
    <w:rsid w:val="00284B30"/>
    <w:rsid w:val="00291EDC"/>
    <w:rsid w:val="00297975"/>
    <w:rsid w:val="00297C8B"/>
    <w:rsid w:val="002A24BD"/>
    <w:rsid w:val="002A461D"/>
    <w:rsid w:val="002A5CCA"/>
    <w:rsid w:val="002A721D"/>
    <w:rsid w:val="002B0CF6"/>
    <w:rsid w:val="002C2B8E"/>
    <w:rsid w:val="002C6088"/>
    <w:rsid w:val="002C7F6F"/>
    <w:rsid w:val="002D5EEA"/>
    <w:rsid w:val="002E3232"/>
    <w:rsid w:val="002F7728"/>
    <w:rsid w:val="00301E5A"/>
    <w:rsid w:val="00304789"/>
    <w:rsid w:val="00307E9B"/>
    <w:rsid w:val="00314D83"/>
    <w:rsid w:val="00322AF2"/>
    <w:rsid w:val="003251ED"/>
    <w:rsid w:val="0034348D"/>
    <w:rsid w:val="0034364F"/>
    <w:rsid w:val="00345000"/>
    <w:rsid w:val="003465D0"/>
    <w:rsid w:val="003557D9"/>
    <w:rsid w:val="0036007F"/>
    <w:rsid w:val="00371159"/>
    <w:rsid w:val="00384132"/>
    <w:rsid w:val="003870C2"/>
    <w:rsid w:val="00396FE3"/>
    <w:rsid w:val="00397FDD"/>
    <w:rsid w:val="003A2C09"/>
    <w:rsid w:val="003B786F"/>
    <w:rsid w:val="003C334A"/>
    <w:rsid w:val="003C5B58"/>
    <w:rsid w:val="003D06C9"/>
    <w:rsid w:val="003D34C2"/>
    <w:rsid w:val="003D4F5A"/>
    <w:rsid w:val="003D517D"/>
    <w:rsid w:val="003D76E3"/>
    <w:rsid w:val="003E471C"/>
    <w:rsid w:val="003F3DCF"/>
    <w:rsid w:val="003F5E16"/>
    <w:rsid w:val="00410B6A"/>
    <w:rsid w:val="00411218"/>
    <w:rsid w:val="00411E52"/>
    <w:rsid w:val="004174F2"/>
    <w:rsid w:val="00422ADF"/>
    <w:rsid w:val="00424CAB"/>
    <w:rsid w:val="00430183"/>
    <w:rsid w:val="00436F14"/>
    <w:rsid w:val="00451C8A"/>
    <w:rsid w:val="00452C03"/>
    <w:rsid w:val="0046396A"/>
    <w:rsid w:val="00464A99"/>
    <w:rsid w:val="004651CC"/>
    <w:rsid w:val="00465590"/>
    <w:rsid w:val="00474F3F"/>
    <w:rsid w:val="00483C9D"/>
    <w:rsid w:val="004840CA"/>
    <w:rsid w:val="004849C2"/>
    <w:rsid w:val="00494ABB"/>
    <w:rsid w:val="004B1B8D"/>
    <w:rsid w:val="004B2185"/>
    <w:rsid w:val="004B42BB"/>
    <w:rsid w:val="004B69D1"/>
    <w:rsid w:val="004B720D"/>
    <w:rsid w:val="004C2EBE"/>
    <w:rsid w:val="004C6679"/>
    <w:rsid w:val="004D435E"/>
    <w:rsid w:val="004E146F"/>
    <w:rsid w:val="004E2046"/>
    <w:rsid w:val="004F2585"/>
    <w:rsid w:val="0050165B"/>
    <w:rsid w:val="00516D12"/>
    <w:rsid w:val="00526E6F"/>
    <w:rsid w:val="00526E99"/>
    <w:rsid w:val="00526EE0"/>
    <w:rsid w:val="005319EA"/>
    <w:rsid w:val="005321F8"/>
    <w:rsid w:val="005432F0"/>
    <w:rsid w:val="00554E15"/>
    <w:rsid w:val="00560C79"/>
    <w:rsid w:val="005629DE"/>
    <w:rsid w:val="00566D5D"/>
    <w:rsid w:val="00581FC7"/>
    <w:rsid w:val="0058698A"/>
    <w:rsid w:val="005877BC"/>
    <w:rsid w:val="00590BC5"/>
    <w:rsid w:val="00591B06"/>
    <w:rsid w:val="00594410"/>
    <w:rsid w:val="00594D84"/>
    <w:rsid w:val="00596362"/>
    <w:rsid w:val="005964C4"/>
    <w:rsid w:val="005A16B0"/>
    <w:rsid w:val="005A5120"/>
    <w:rsid w:val="005B1A61"/>
    <w:rsid w:val="005C16F4"/>
    <w:rsid w:val="005C5F9A"/>
    <w:rsid w:val="005C646F"/>
    <w:rsid w:val="005C7766"/>
    <w:rsid w:val="005D18D2"/>
    <w:rsid w:val="005D72B9"/>
    <w:rsid w:val="005E18C8"/>
    <w:rsid w:val="005E19BF"/>
    <w:rsid w:val="005E67C6"/>
    <w:rsid w:val="005F0BDF"/>
    <w:rsid w:val="005F1675"/>
    <w:rsid w:val="006002B7"/>
    <w:rsid w:val="006067DE"/>
    <w:rsid w:val="00611363"/>
    <w:rsid w:val="006159E2"/>
    <w:rsid w:val="00616496"/>
    <w:rsid w:val="00637B0D"/>
    <w:rsid w:val="00640627"/>
    <w:rsid w:val="006415C0"/>
    <w:rsid w:val="006459D1"/>
    <w:rsid w:val="00651450"/>
    <w:rsid w:val="00653CC9"/>
    <w:rsid w:val="00662E41"/>
    <w:rsid w:val="00665043"/>
    <w:rsid w:val="00671ECD"/>
    <w:rsid w:val="00681852"/>
    <w:rsid w:val="00683390"/>
    <w:rsid w:val="006849B4"/>
    <w:rsid w:val="00687126"/>
    <w:rsid w:val="00687554"/>
    <w:rsid w:val="006922BB"/>
    <w:rsid w:val="006A1D8B"/>
    <w:rsid w:val="006A2975"/>
    <w:rsid w:val="006A396D"/>
    <w:rsid w:val="006B0FA4"/>
    <w:rsid w:val="006B75BA"/>
    <w:rsid w:val="006C22CD"/>
    <w:rsid w:val="006C3BFA"/>
    <w:rsid w:val="006F417B"/>
    <w:rsid w:val="00704A02"/>
    <w:rsid w:val="0070547E"/>
    <w:rsid w:val="00714FEB"/>
    <w:rsid w:val="00717E3E"/>
    <w:rsid w:val="00724E1E"/>
    <w:rsid w:val="00725F00"/>
    <w:rsid w:val="00734C5C"/>
    <w:rsid w:val="007406D4"/>
    <w:rsid w:val="0074182A"/>
    <w:rsid w:val="00745F86"/>
    <w:rsid w:val="00752AD0"/>
    <w:rsid w:val="00752B41"/>
    <w:rsid w:val="00753A0E"/>
    <w:rsid w:val="00755B7B"/>
    <w:rsid w:val="00757163"/>
    <w:rsid w:val="007603E0"/>
    <w:rsid w:val="007610EE"/>
    <w:rsid w:val="00764A66"/>
    <w:rsid w:val="00770AB1"/>
    <w:rsid w:val="00772B0A"/>
    <w:rsid w:val="00777D8F"/>
    <w:rsid w:val="00782A5A"/>
    <w:rsid w:val="00784AFD"/>
    <w:rsid w:val="00785031"/>
    <w:rsid w:val="00786E4C"/>
    <w:rsid w:val="00797AAB"/>
    <w:rsid w:val="007A28D1"/>
    <w:rsid w:val="007A2EE8"/>
    <w:rsid w:val="007C3BED"/>
    <w:rsid w:val="007D0090"/>
    <w:rsid w:val="007D55EF"/>
    <w:rsid w:val="007E7AEC"/>
    <w:rsid w:val="007F608E"/>
    <w:rsid w:val="007F6905"/>
    <w:rsid w:val="00802D66"/>
    <w:rsid w:val="008073D6"/>
    <w:rsid w:val="00816DCD"/>
    <w:rsid w:val="00821621"/>
    <w:rsid w:val="00822E09"/>
    <w:rsid w:val="00833478"/>
    <w:rsid w:val="00845C6A"/>
    <w:rsid w:val="00851F54"/>
    <w:rsid w:val="0085312D"/>
    <w:rsid w:val="00853E54"/>
    <w:rsid w:val="00853EE2"/>
    <w:rsid w:val="00856BFD"/>
    <w:rsid w:val="00865CD4"/>
    <w:rsid w:val="008735FE"/>
    <w:rsid w:val="00890740"/>
    <w:rsid w:val="008A0543"/>
    <w:rsid w:val="008B5BE3"/>
    <w:rsid w:val="008C2400"/>
    <w:rsid w:val="008C6BD0"/>
    <w:rsid w:val="008D69C8"/>
    <w:rsid w:val="008E4A76"/>
    <w:rsid w:val="008F3462"/>
    <w:rsid w:val="008F52B5"/>
    <w:rsid w:val="00902216"/>
    <w:rsid w:val="00925213"/>
    <w:rsid w:val="00937482"/>
    <w:rsid w:val="0094093F"/>
    <w:rsid w:val="00941801"/>
    <w:rsid w:val="00943C01"/>
    <w:rsid w:val="00943FCB"/>
    <w:rsid w:val="00951369"/>
    <w:rsid w:val="00961F2A"/>
    <w:rsid w:val="00963EB4"/>
    <w:rsid w:val="00967E12"/>
    <w:rsid w:val="009735BB"/>
    <w:rsid w:val="00975CB2"/>
    <w:rsid w:val="009773F3"/>
    <w:rsid w:val="00981924"/>
    <w:rsid w:val="00983741"/>
    <w:rsid w:val="00990910"/>
    <w:rsid w:val="009965FD"/>
    <w:rsid w:val="009A64D7"/>
    <w:rsid w:val="009B4433"/>
    <w:rsid w:val="009B4ECD"/>
    <w:rsid w:val="009C08E5"/>
    <w:rsid w:val="009C10F5"/>
    <w:rsid w:val="009C1FAE"/>
    <w:rsid w:val="009C4DB2"/>
    <w:rsid w:val="009E200A"/>
    <w:rsid w:val="009E51F3"/>
    <w:rsid w:val="00A1078E"/>
    <w:rsid w:val="00A13892"/>
    <w:rsid w:val="00A22198"/>
    <w:rsid w:val="00A23197"/>
    <w:rsid w:val="00A2572A"/>
    <w:rsid w:val="00A30269"/>
    <w:rsid w:val="00A30782"/>
    <w:rsid w:val="00A3135F"/>
    <w:rsid w:val="00A33E47"/>
    <w:rsid w:val="00A369BF"/>
    <w:rsid w:val="00A539E0"/>
    <w:rsid w:val="00A56ACC"/>
    <w:rsid w:val="00A613B7"/>
    <w:rsid w:val="00A66D60"/>
    <w:rsid w:val="00A7757A"/>
    <w:rsid w:val="00A8003F"/>
    <w:rsid w:val="00A95F68"/>
    <w:rsid w:val="00AA17AE"/>
    <w:rsid w:val="00AA4EC7"/>
    <w:rsid w:val="00AB0968"/>
    <w:rsid w:val="00AB3FE0"/>
    <w:rsid w:val="00AB4F4C"/>
    <w:rsid w:val="00AD6574"/>
    <w:rsid w:val="00AE23F6"/>
    <w:rsid w:val="00AE3FBB"/>
    <w:rsid w:val="00AF448E"/>
    <w:rsid w:val="00AF63EB"/>
    <w:rsid w:val="00B13F03"/>
    <w:rsid w:val="00B16A97"/>
    <w:rsid w:val="00B20E26"/>
    <w:rsid w:val="00B220A9"/>
    <w:rsid w:val="00B400F4"/>
    <w:rsid w:val="00B45F9F"/>
    <w:rsid w:val="00B51B61"/>
    <w:rsid w:val="00B552BB"/>
    <w:rsid w:val="00B56AF4"/>
    <w:rsid w:val="00B64C78"/>
    <w:rsid w:val="00B64E7C"/>
    <w:rsid w:val="00B8601E"/>
    <w:rsid w:val="00B863E1"/>
    <w:rsid w:val="00B9606A"/>
    <w:rsid w:val="00BA3775"/>
    <w:rsid w:val="00BA5D17"/>
    <w:rsid w:val="00BA7308"/>
    <w:rsid w:val="00BB4511"/>
    <w:rsid w:val="00BB5168"/>
    <w:rsid w:val="00BB62B0"/>
    <w:rsid w:val="00BB62BF"/>
    <w:rsid w:val="00BB76BC"/>
    <w:rsid w:val="00BC132A"/>
    <w:rsid w:val="00BC4420"/>
    <w:rsid w:val="00BC5805"/>
    <w:rsid w:val="00BC68CB"/>
    <w:rsid w:val="00BD6C86"/>
    <w:rsid w:val="00BD719B"/>
    <w:rsid w:val="00BE3FF2"/>
    <w:rsid w:val="00BE6935"/>
    <w:rsid w:val="00BE7798"/>
    <w:rsid w:val="00BF1FC0"/>
    <w:rsid w:val="00BF21E3"/>
    <w:rsid w:val="00BF47F8"/>
    <w:rsid w:val="00BF684A"/>
    <w:rsid w:val="00BF76DA"/>
    <w:rsid w:val="00C00C28"/>
    <w:rsid w:val="00C016F7"/>
    <w:rsid w:val="00C055B2"/>
    <w:rsid w:val="00C14EF1"/>
    <w:rsid w:val="00C21F0A"/>
    <w:rsid w:val="00C2760D"/>
    <w:rsid w:val="00C33450"/>
    <w:rsid w:val="00C46296"/>
    <w:rsid w:val="00C47182"/>
    <w:rsid w:val="00C512DA"/>
    <w:rsid w:val="00C55EFB"/>
    <w:rsid w:val="00C57052"/>
    <w:rsid w:val="00C57D01"/>
    <w:rsid w:val="00C6395F"/>
    <w:rsid w:val="00C65BE9"/>
    <w:rsid w:val="00C6777D"/>
    <w:rsid w:val="00C72019"/>
    <w:rsid w:val="00CA0C39"/>
    <w:rsid w:val="00CA4B1E"/>
    <w:rsid w:val="00CC7349"/>
    <w:rsid w:val="00CC7D70"/>
    <w:rsid w:val="00CE1D47"/>
    <w:rsid w:val="00CE6604"/>
    <w:rsid w:val="00CE7441"/>
    <w:rsid w:val="00CE7A69"/>
    <w:rsid w:val="00CF0E7E"/>
    <w:rsid w:val="00CF4163"/>
    <w:rsid w:val="00CF4C94"/>
    <w:rsid w:val="00CF5153"/>
    <w:rsid w:val="00D11697"/>
    <w:rsid w:val="00D14E07"/>
    <w:rsid w:val="00D15742"/>
    <w:rsid w:val="00D17DC3"/>
    <w:rsid w:val="00D207E4"/>
    <w:rsid w:val="00D221EA"/>
    <w:rsid w:val="00D30AC0"/>
    <w:rsid w:val="00D51913"/>
    <w:rsid w:val="00D54DFC"/>
    <w:rsid w:val="00D57006"/>
    <w:rsid w:val="00D61F39"/>
    <w:rsid w:val="00D62335"/>
    <w:rsid w:val="00D75640"/>
    <w:rsid w:val="00D75F9D"/>
    <w:rsid w:val="00DA74CF"/>
    <w:rsid w:val="00DA7C91"/>
    <w:rsid w:val="00DB39A5"/>
    <w:rsid w:val="00DB497E"/>
    <w:rsid w:val="00DC1412"/>
    <w:rsid w:val="00DC3C78"/>
    <w:rsid w:val="00DE63C9"/>
    <w:rsid w:val="00DF3A24"/>
    <w:rsid w:val="00DF57FA"/>
    <w:rsid w:val="00E075FF"/>
    <w:rsid w:val="00E0782F"/>
    <w:rsid w:val="00E07BF7"/>
    <w:rsid w:val="00E15029"/>
    <w:rsid w:val="00E248DB"/>
    <w:rsid w:val="00E24E20"/>
    <w:rsid w:val="00E3641A"/>
    <w:rsid w:val="00E505BD"/>
    <w:rsid w:val="00E52EFF"/>
    <w:rsid w:val="00E55B17"/>
    <w:rsid w:val="00E6351D"/>
    <w:rsid w:val="00E638AA"/>
    <w:rsid w:val="00E70643"/>
    <w:rsid w:val="00E746A0"/>
    <w:rsid w:val="00E776C7"/>
    <w:rsid w:val="00E813E4"/>
    <w:rsid w:val="00E82C06"/>
    <w:rsid w:val="00E85D78"/>
    <w:rsid w:val="00EA4BC4"/>
    <w:rsid w:val="00EB5376"/>
    <w:rsid w:val="00EC66F8"/>
    <w:rsid w:val="00ED298B"/>
    <w:rsid w:val="00ED485B"/>
    <w:rsid w:val="00EE2AF2"/>
    <w:rsid w:val="00EF584C"/>
    <w:rsid w:val="00EF5861"/>
    <w:rsid w:val="00F00DB2"/>
    <w:rsid w:val="00F03328"/>
    <w:rsid w:val="00F0646A"/>
    <w:rsid w:val="00F066AF"/>
    <w:rsid w:val="00F13BFD"/>
    <w:rsid w:val="00F206F6"/>
    <w:rsid w:val="00F2373A"/>
    <w:rsid w:val="00F272D8"/>
    <w:rsid w:val="00F3000D"/>
    <w:rsid w:val="00F317EC"/>
    <w:rsid w:val="00F43EE3"/>
    <w:rsid w:val="00F4779F"/>
    <w:rsid w:val="00F51B39"/>
    <w:rsid w:val="00F551E2"/>
    <w:rsid w:val="00F55F7E"/>
    <w:rsid w:val="00F66383"/>
    <w:rsid w:val="00F70D61"/>
    <w:rsid w:val="00F72D3B"/>
    <w:rsid w:val="00F72DCB"/>
    <w:rsid w:val="00F731C5"/>
    <w:rsid w:val="00F7716A"/>
    <w:rsid w:val="00F93960"/>
    <w:rsid w:val="00F9490B"/>
    <w:rsid w:val="00FC3B08"/>
    <w:rsid w:val="00FC63D2"/>
    <w:rsid w:val="00FC733E"/>
    <w:rsid w:val="00FD2CB7"/>
    <w:rsid w:val="00FD7AD1"/>
    <w:rsid w:val="00FE0C18"/>
    <w:rsid w:val="00FE0E21"/>
    <w:rsid w:val="00FF16DC"/>
    <w:rsid w:val="00FF22D9"/>
    <w:rsid w:val="00FF24C5"/>
    <w:rsid w:val="00FF2F30"/>
    <w:rsid w:val="00FF69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F30BB3F-52D4-4AB2-8230-F5805FAF22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11</Pages>
  <Words>1757</Words>
  <Characters>10016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Марианна М. В.. Шарутина</dc:creator>
  <cp:keywords/>
  <dc:description/>
  <cp:lastModifiedBy>Марианна М. В.. Шарутина</cp:lastModifiedBy>
  <cp:revision>25</cp:revision>
  <dcterms:created xsi:type="dcterms:W3CDTF">2018-05-15T14:05:00Z</dcterms:created>
  <dcterms:modified xsi:type="dcterms:W3CDTF">2018-05-21T10:00:00Z</dcterms:modified>
</cp:coreProperties>
</file>